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D0" w:rsidRDefault="008740D0" w:rsidP="00DE0C0E">
      <w:pPr>
        <w:ind w:firstLine="720"/>
        <w:rPr>
          <w:rFonts w:ascii="Times New Roman" w:hAnsi="Times New Roman" w:cs="Times New Roman"/>
          <w:sz w:val="28"/>
          <w:szCs w:val="28"/>
        </w:rPr>
      </w:pPr>
    </w:p>
    <w:p w:rsidR="00CA1CD1" w:rsidRPr="00CA1CD1" w:rsidRDefault="00CA1CD1" w:rsidP="00CA1CD1">
      <w:pPr>
        <w:widowControl w:val="0"/>
        <w:rPr>
          <w:rFonts w:ascii="Times New Roman" w:hAnsi="Times New Roman"/>
          <w:sz w:val="24"/>
          <w:szCs w:val="24"/>
        </w:rPr>
      </w:pPr>
      <w:r>
        <w:rPr>
          <w:rFonts w:ascii="Times New Roman" w:hAnsi="Times New Roman"/>
          <w:noProof/>
          <w:sz w:val="24"/>
          <w:szCs w:val="24"/>
        </w:rPr>
        <w:drawing>
          <wp:anchor distT="36576" distB="36576" distL="36576" distR="36576" simplePos="0" relativeHeight="251660288" behindDoc="0" locked="0" layoutInCell="1" allowOverlap="1" wp14:anchorId="119D57BC" wp14:editId="5C3B827D">
            <wp:simplePos x="0" y="0"/>
            <wp:positionH relativeFrom="column">
              <wp:posOffset>4151630</wp:posOffset>
            </wp:positionH>
            <wp:positionV relativeFrom="paragraph">
              <wp:posOffset>83185</wp:posOffset>
            </wp:positionV>
            <wp:extent cx="2000250" cy="1662430"/>
            <wp:effectExtent l="0" t="0" r="114300" b="109220"/>
            <wp:wrapNone/>
            <wp:docPr id="2" name="Picture 2" descr="2-c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clr Logo"/>
                    <pic:cNvPicPr>
                      <a:picLocks noChangeAspect="1" noChangeArrowheads="1"/>
                    </pic:cNvPicPr>
                  </pic:nvPicPr>
                  <pic:blipFill>
                    <a:blip r:embed="rId8" cstate="print">
                      <a:lum bright="-12000" contrast="18000"/>
                      <a:extLst>
                        <a:ext uri="{28A0092B-C50C-407E-A947-70E740481C1C}">
                          <a14:useLocalDpi xmlns:a14="http://schemas.microsoft.com/office/drawing/2010/main" val="0"/>
                        </a:ext>
                      </a:extLst>
                    </a:blip>
                    <a:srcRect/>
                    <a:stretch>
                      <a:fillRect/>
                    </a:stretch>
                  </pic:blipFill>
                  <pic:spPr bwMode="auto">
                    <a:xfrm>
                      <a:off x="0" y="0"/>
                      <a:ext cx="2000250" cy="1662430"/>
                    </a:xfrm>
                    <a:prstGeom prst="rect">
                      <a:avLst/>
                    </a:prstGeom>
                    <a:noFill/>
                    <a:ln>
                      <a:noFill/>
                    </a:ln>
                    <a:effectLst>
                      <a:outerShdw dist="139700" dir="2700000" algn="ctr" rotWithShape="0">
                        <a:srgbClr val="000000">
                          <a:alpha val="64999"/>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58240" behindDoc="0" locked="0" layoutInCell="1" allowOverlap="1" wp14:anchorId="7209E247" wp14:editId="003ABB14">
            <wp:simplePos x="0" y="0"/>
            <wp:positionH relativeFrom="column">
              <wp:posOffset>1393458</wp:posOffset>
            </wp:positionH>
            <wp:positionV relativeFrom="paragraph">
              <wp:posOffset>87420</wp:posOffset>
            </wp:positionV>
            <wp:extent cx="438785" cy="438785"/>
            <wp:effectExtent l="0" t="0" r="0" b="0"/>
            <wp:wrapNone/>
            <wp:docPr id="1" name="Picture 1" descr="SO007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00702_"/>
                    <pic:cNvPicPr>
                      <a:picLocks noChangeAspect="1" noChangeArrowheads="1"/>
                    </pic:cNvPicPr>
                  </pic:nvPicPr>
                  <pic:blipFill>
                    <a:blip r:embed="rId9" cstate="print">
                      <a:lum bright="-6000" contrast="6000"/>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color w:val="8F0374"/>
          <w:sz w:val="72"/>
          <w:szCs w:val="72"/>
          <w:lang w:val="en"/>
        </w:rPr>
        <w:t>THE HE</w:t>
      </w:r>
      <w:r w:rsidRPr="00CA1CD1">
        <w:rPr>
          <w:rFonts w:ascii="Times New Roman" w:hAnsi="Times New Roman"/>
          <w:sz w:val="24"/>
          <w:szCs w:val="24"/>
        </w:rPr>
        <w:t xml:space="preserve"> </w:t>
      </w:r>
      <w:r>
        <w:rPr>
          <w:rFonts w:ascii="Times New Roman" w:hAnsi="Times New Roman"/>
          <w:sz w:val="24"/>
          <w:szCs w:val="24"/>
        </w:rPr>
        <w:t xml:space="preserve">             </w:t>
      </w:r>
      <w:r>
        <w:rPr>
          <w:b/>
          <w:bCs/>
          <w:color w:val="8F0374"/>
          <w:sz w:val="72"/>
          <w:szCs w:val="72"/>
          <w:lang w:val="en"/>
        </w:rPr>
        <w:t xml:space="preserve">RTBEAT </w:t>
      </w:r>
    </w:p>
    <w:p w:rsidR="00CA1CD1" w:rsidRDefault="00CA1CD1" w:rsidP="00CA1CD1">
      <w:pPr>
        <w:widowControl w:val="0"/>
        <w:rPr>
          <w:color w:val="000000"/>
          <w:sz w:val="20"/>
          <w:szCs w:val="20"/>
          <w:lang w:val="en"/>
        </w:rPr>
      </w:pPr>
    </w:p>
    <w:p w:rsidR="00CA1CD1" w:rsidRDefault="00CA1CD1" w:rsidP="00CA1CD1">
      <w:pPr>
        <w:widowControl w:val="0"/>
        <w:rPr>
          <w:lang w:val="en"/>
        </w:rPr>
      </w:pPr>
      <w:r>
        <w:rPr>
          <w:color w:val="8F0374"/>
          <w:lang w:val="en"/>
        </w:rPr>
        <w:t>Love INC of South San Jose</w:t>
      </w:r>
      <w:r w:rsidR="00556F0E">
        <w:rPr>
          <w:color w:val="8F0374"/>
          <w:lang w:val="en"/>
        </w:rPr>
        <w:t xml:space="preserve">                     December Edition 2020</w:t>
      </w:r>
    </w:p>
    <w:p w:rsidR="00CA1CD1" w:rsidRDefault="00CA1CD1" w:rsidP="00CA1CD1">
      <w:pPr>
        <w:widowControl w:val="0"/>
        <w:rPr>
          <w:lang w:val="en"/>
        </w:rPr>
      </w:pPr>
    </w:p>
    <w:p w:rsidR="00556F0E" w:rsidRDefault="00556F0E" w:rsidP="00556F0E">
      <w:pPr>
        <w:rPr>
          <w:b/>
          <w:bCs/>
          <w:color w:val="8F0374"/>
          <w:sz w:val="72"/>
          <w:szCs w:val="72"/>
          <w:lang w:val="en"/>
        </w:rPr>
      </w:pPr>
    </w:p>
    <w:p w:rsidR="00556F0E" w:rsidRPr="00C8567D" w:rsidRDefault="00556F0E" w:rsidP="00C8567D">
      <w:pPr>
        <w:tabs>
          <w:tab w:val="left" w:pos="450"/>
        </w:tabs>
        <w:rPr>
          <w:rFonts w:ascii="Times New Roman" w:hAnsi="Times New Roman" w:cs="Times New Roman"/>
          <w:sz w:val="24"/>
          <w:szCs w:val="24"/>
        </w:rPr>
      </w:pPr>
      <w:r w:rsidRPr="00C8567D">
        <w:rPr>
          <w:rFonts w:ascii="Times New Roman" w:hAnsi="Times New Roman" w:cs="Times New Roman"/>
          <w:sz w:val="24"/>
          <w:szCs w:val="24"/>
        </w:rPr>
        <w:t xml:space="preserve">Dear Friend of Love INC of South San Jose, </w:t>
      </w:r>
    </w:p>
    <w:p w:rsidR="0058799A" w:rsidRPr="00C8567D" w:rsidRDefault="0058799A" w:rsidP="00C8567D">
      <w:pPr>
        <w:tabs>
          <w:tab w:val="left" w:pos="450"/>
        </w:tabs>
        <w:ind w:firstLine="720"/>
        <w:rPr>
          <w:rFonts w:ascii="Times New Roman" w:hAnsi="Times New Roman" w:cs="Times New Roman"/>
          <w:sz w:val="24"/>
          <w:szCs w:val="24"/>
        </w:rPr>
      </w:pPr>
      <w:r w:rsidRPr="00C8567D">
        <w:rPr>
          <w:rFonts w:ascii="Times New Roman" w:hAnsi="Times New Roman" w:cs="Times New Roman"/>
          <w:sz w:val="24"/>
          <w:szCs w:val="24"/>
        </w:rPr>
        <w:t xml:space="preserve">Please excuse me for not sending this 2020 edition of our newsletter, The Heartbeat, in </w:t>
      </w:r>
      <w:r w:rsidR="00973129" w:rsidRPr="00C8567D">
        <w:rPr>
          <w:rFonts w:ascii="Times New Roman" w:hAnsi="Times New Roman" w:cs="Times New Roman"/>
          <w:sz w:val="24"/>
          <w:szCs w:val="24"/>
        </w:rPr>
        <w:t xml:space="preserve">our </w:t>
      </w:r>
      <w:r w:rsidRPr="00C8567D">
        <w:rPr>
          <w:rFonts w:ascii="Times New Roman" w:hAnsi="Times New Roman" w:cs="Times New Roman"/>
          <w:sz w:val="24"/>
          <w:szCs w:val="24"/>
        </w:rPr>
        <w:t>typical newsletter format.</w:t>
      </w:r>
      <w:r w:rsidR="00556F0E" w:rsidRPr="00C8567D">
        <w:rPr>
          <w:rFonts w:ascii="Times New Roman" w:hAnsi="Times New Roman" w:cs="Times New Roman"/>
          <w:sz w:val="24"/>
          <w:szCs w:val="24"/>
        </w:rPr>
        <w:t xml:space="preserve">  As </w:t>
      </w:r>
      <w:r w:rsidR="007C47DC">
        <w:rPr>
          <w:rFonts w:ascii="Times New Roman" w:hAnsi="Times New Roman" w:cs="Times New Roman"/>
          <w:sz w:val="24"/>
          <w:szCs w:val="24"/>
        </w:rPr>
        <w:t xml:space="preserve">has </w:t>
      </w:r>
      <w:r w:rsidR="00973129" w:rsidRPr="00C8567D">
        <w:rPr>
          <w:rFonts w:ascii="Times New Roman" w:hAnsi="Times New Roman" w:cs="Times New Roman"/>
          <w:sz w:val="24"/>
          <w:szCs w:val="24"/>
        </w:rPr>
        <w:t xml:space="preserve">happened so often in </w:t>
      </w:r>
      <w:r w:rsidR="00556F0E" w:rsidRPr="00C8567D">
        <w:rPr>
          <w:rFonts w:ascii="Times New Roman" w:hAnsi="Times New Roman" w:cs="Times New Roman"/>
          <w:sz w:val="24"/>
          <w:szCs w:val="24"/>
        </w:rPr>
        <w:t>2020, things didn’t go as planne</w:t>
      </w:r>
      <w:r w:rsidR="00973129" w:rsidRPr="00C8567D">
        <w:rPr>
          <w:rFonts w:ascii="Times New Roman" w:hAnsi="Times New Roman" w:cs="Times New Roman"/>
          <w:sz w:val="24"/>
          <w:szCs w:val="24"/>
        </w:rPr>
        <w:t>d this year!</w:t>
      </w:r>
      <w:r w:rsidRPr="00C8567D">
        <w:rPr>
          <w:rFonts w:ascii="Times New Roman" w:hAnsi="Times New Roman" w:cs="Times New Roman"/>
          <w:sz w:val="24"/>
          <w:szCs w:val="24"/>
        </w:rPr>
        <w:t xml:space="preserve">  </w:t>
      </w:r>
      <w:r w:rsidR="00973129" w:rsidRPr="00C8567D">
        <w:rPr>
          <w:rFonts w:ascii="Times New Roman" w:hAnsi="Times New Roman" w:cs="Times New Roman"/>
          <w:sz w:val="24"/>
          <w:szCs w:val="24"/>
        </w:rPr>
        <w:t xml:space="preserve">The major transition we went through this year was so significant that </w:t>
      </w:r>
      <w:r w:rsidRPr="00C8567D">
        <w:rPr>
          <w:rFonts w:ascii="Times New Roman" w:hAnsi="Times New Roman" w:cs="Times New Roman"/>
          <w:sz w:val="24"/>
          <w:szCs w:val="24"/>
        </w:rPr>
        <w:t xml:space="preserve">I </w:t>
      </w:r>
      <w:r w:rsidR="00973129" w:rsidRPr="00C8567D">
        <w:rPr>
          <w:rFonts w:ascii="Times New Roman" w:hAnsi="Times New Roman" w:cs="Times New Roman"/>
          <w:sz w:val="24"/>
          <w:szCs w:val="24"/>
        </w:rPr>
        <w:t xml:space="preserve">wanted </w:t>
      </w:r>
      <w:r w:rsidR="00B924D6">
        <w:rPr>
          <w:rFonts w:ascii="Times New Roman" w:hAnsi="Times New Roman" w:cs="Times New Roman"/>
          <w:sz w:val="24"/>
          <w:szCs w:val="24"/>
        </w:rPr>
        <w:t xml:space="preserve">to </w:t>
      </w:r>
      <w:r w:rsidR="00973129" w:rsidRPr="00C8567D">
        <w:rPr>
          <w:rFonts w:ascii="Times New Roman" w:hAnsi="Times New Roman" w:cs="Times New Roman"/>
          <w:sz w:val="24"/>
          <w:szCs w:val="24"/>
        </w:rPr>
        <w:t xml:space="preserve">communicate with you, </w:t>
      </w:r>
      <w:r w:rsidR="008740D0" w:rsidRPr="00C8567D">
        <w:rPr>
          <w:rFonts w:ascii="Times New Roman" w:hAnsi="Times New Roman" w:cs="Times New Roman"/>
          <w:sz w:val="24"/>
          <w:szCs w:val="24"/>
        </w:rPr>
        <w:t xml:space="preserve">even if it wasn’t in </w:t>
      </w:r>
      <w:r w:rsidR="00973129" w:rsidRPr="00C8567D">
        <w:rPr>
          <w:rFonts w:ascii="Times New Roman" w:hAnsi="Times New Roman" w:cs="Times New Roman"/>
          <w:sz w:val="24"/>
          <w:szCs w:val="24"/>
        </w:rPr>
        <w:t xml:space="preserve">the </w:t>
      </w:r>
      <w:r w:rsidR="008740D0" w:rsidRPr="00C8567D">
        <w:rPr>
          <w:rFonts w:ascii="Times New Roman" w:hAnsi="Times New Roman" w:cs="Times New Roman"/>
          <w:sz w:val="24"/>
          <w:szCs w:val="24"/>
        </w:rPr>
        <w:t>pleasant</w:t>
      </w:r>
      <w:r w:rsidR="00556F0E" w:rsidRPr="00C8567D">
        <w:rPr>
          <w:rFonts w:ascii="Times New Roman" w:hAnsi="Times New Roman" w:cs="Times New Roman"/>
          <w:sz w:val="24"/>
          <w:szCs w:val="24"/>
        </w:rPr>
        <w:t>,</w:t>
      </w:r>
      <w:r w:rsidR="00973129" w:rsidRPr="00C8567D">
        <w:rPr>
          <w:rFonts w:ascii="Times New Roman" w:hAnsi="Times New Roman" w:cs="Times New Roman"/>
          <w:sz w:val="24"/>
          <w:szCs w:val="24"/>
        </w:rPr>
        <w:t xml:space="preserve"> eye-appealing format of a typical Heartbeat.</w:t>
      </w:r>
      <w:r w:rsidR="008740D0" w:rsidRPr="00C8567D">
        <w:rPr>
          <w:rFonts w:ascii="Times New Roman" w:hAnsi="Times New Roman" w:cs="Times New Roman"/>
          <w:sz w:val="24"/>
          <w:szCs w:val="24"/>
        </w:rPr>
        <w:t xml:space="preserve">  </w:t>
      </w:r>
    </w:p>
    <w:p w:rsidR="00556F0E" w:rsidRPr="00C8567D" w:rsidRDefault="00556F0E" w:rsidP="00C8567D">
      <w:pPr>
        <w:tabs>
          <w:tab w:val="left" w:pos="450"/>
        </w:tabs>
        <w:rPr>
          <w:rFonts w:ascii="Times New Roman" w:hAnsi="Times New Roman" w:cs="Times New Roman"/>
          <w:sz w:val="24"/>
          <w:szCs w:val="24"/>
        </w:rPr>
      </w:pPr>
      <w:r w:rsidRPr="00C8567D">
        <w:rPr>
          <w:rFonts w:ascii="Times New Roman" w:hAnsi="Times New Roman" w:cs="Times New Roman"/>
          <w:sz w:val="24"/>
          <w:szCs w:val="24"/>
        </w:rPr>
        <w:t>Rich Henderson, Director, Love INC of South San Jose</w:t>
      </w:r>
    </w:p>
    <w:p w:rsidR="00556F0E" w:rsidRPr="00C8567D" w:rsidRDefault="00556F0E" w:rsidP="00C8567D">
      <w:pPr>
        <w:tabs>
          <w:tab w:val="left" w:pos="450"/>
        </w:tabs>
        <w:ind w:firstLine="720"/>
        <w:rPr>
          <w:rFonts w:ascii="Times New Roman" w:hAnsi="Times New Roman" w:cs="Times New Roman"/>
          <w:sz w:val="24"/>
          <w:szCs w:val="24"/>
        </w:rPr>
      </w:pPr>
    </w:p>
    <w:p w:rsidR="00C53AA7" w:rsidRPr="00C8567D" w:rsidRDefault="0089074F" w:rsidP="00C8567D">
      <w:pPr>
        <w:tabs>
          <w:tab w:val="left" w:pos="450"/>
        </w:tabs>
        <w:ind w:firstLine="720"/>
        <w:rPr>
          <w:rFonts w:ascii="Times New Roman" w:hAnsi="Times New Roman" w:cs="Times New Roman"/>
          <w:color w:val="202124"/>
          <w:sz w:val="24"/>
          <w:szCs w:val="24"/>
          <w:shd w:val="clear" w:color="auto" w:fill="FFFFFF"/>
        </w:rPr>
      </w:pPr>
      <w:r w:rsidRPr="00C8567D">
        <w:rPr>
          <w:rFonts w:ascii="Times New Roman" w:hAnsi="Times New Roman" w:cs="Times New Roman"/>
          <w:sz w:val="24"/>
          <w:szCs w:val="24"/>
        </w:rPr>
        <w:t xml:space="preserve">There’s a line </w:t>
      </w:r>
      <w:r w:rsidR="00FC066E" w:rsidRPr="00C8567D">
        <w:rPr>
          <w:rFonts w:ascii="Times New Roman" w:hAnsi="Times New Roman" w:cs="Times New Roman"/>
          <w:sz w:val="24"/>
          <w:szCs w:val="24"/>
        </w:rPr>
        <w:t>in the Rich Mullins song, “Calling Out Your Name” that says, “</w:t>
      </w:r>
      <w:r w:rsidR="00FC066E" w:rsidRPr="00C8567D">
        <w:rPr>
          <w:rFonts w:ascii="Times New Roman" w:hAnsi="Times New Roman" w:cs="Times New Roman"/>
          <w:color w:val="202124"/>
          <w:sz w:val="24"/>
          <w:szCs w:val="24"/>
          <w:shd w:val="clear" w:color="auto" w:fill="FFFFFF"/>
        </w:rPr>
        <w:t>How the Lord takes by its corners this old world</w:t>
      </w:r>
      <w:r w:rsidR="00FC066E" w:rsidRPr="00C8567D">
        <w:rPr>
          <w:rFonts w:ascii="Times New Roman" w:hAnsi="Times New Roman" w:cs="Times New Roman"/>
          <w:color w:val="202124"/>
          <w:sz w:val="24"/>
          <w:szCs w:val="24"/>
        </w:rPr>
        <w:t xml:space="preserve"> </w:t>
      </w:r>
      <w:r w:rsidR="00994A81" w:rsidRPr="00C8567D">
        <w:rPr>
          <w:rFonts w:ascii="Times New Roman" w:hAnsi="Times New Roman" w:cs="Times New Roman"/>
          <w:color w:val="202124"/>
          <w:sz w:val="24"/>
          <w:szCs w:val="24"/>
          <w:shd w:val="clear" w:color="auto" w:fill="FFFFFF"/>
        </w:rPr>
        <w:t>a</w:t>
      </w:r>
      <w:r w:rsidR="00FC066E" w:rsidRPr="00C8567D">
        <w:rPr>
          <w:rFonts w:ascii="Times New Roman" w:hAnsi="Times New Roman" w:cs="Times New Roman"/>
          <w:color w:val="202124"/>
          <w:sz w:val="24"/>
          <w:szCs w:val="24"/>
          <w:shd w:val="clear" w:color="auto" w:fill="FFFFFF"/>
        </w:rPr>
        <w:t xml:space="preserve">nd shakes us forward and shakes us free.”  That is what He has done at Love INC </w:t>
      </w:r>
      <w:r w:rsidR="00113101" w:rsidRPr="00C8567D">
        <w:rPr>
          <w:rFonts w:ascii="Times New Roman" w:hAnsi="Times New Roman" w:cs="Times New Roman"/>
          <w:color w:val="202124"/>
          <w:sz w:val="24"/>
          <w:szCs w:val="24"/>
          <w:shd w:val="clear" w:color="auto" w:fill="FFFFFF"/>
        </w:rPr>
        <w:t>in 2020</w:t>
      </w:r>
      <w:r w:rsidR="00845AB9">
        <w:rPr>
          <w:rFonts w:ascii="Times New Roman" w:hAnsi="Times New Roman" w:cs="Times New Roman"/>
          <w:color w:val="202124"/>
          <w:sz w:val="24"/>
          <w:szCs w:val="24"/>
          <w:shd w:val="clear" w:color="auto" w:fill="FFFFFF"/>
        </w:rPr>
        <w:t>!</w:t>
      </w:r>
      <w:r w:rsidR="00FC066E" w:rsidRPr="00C8567D">
        <w:rPr>
          <w:rFonts w:ascii="Times New Roman" w:hAnsi="Times New Roman" w:cs="Times New Roman"/>
          <w:color w:val="202124"/>
          <w:sz w:val="24"/>
          <w:szCs w:val="24"/>
          <w:shd w:val="clear" w:color="auto" w:fill="FFFFFF"/>
        </w:rPr>
        <w:t xml:space="preserve">  If you’ve been following our ministry in recent years, you know that we have been steadily moving away from doing things </w:t>
      </w:r>
      <w:r w:rsidR="00FC066E" w:rsidRPr="00C8567D">
        <w:rPr>
          <w:rFonts w:ascii="Times New Roman" w:hAnsi="Times New Roman" w:cs="Times New Roman"/>
          <w:b/>
          <w:color w:val="202124"/>
          <w:sz w:val="24"/>
          <w:szCs w:val="24"/>
          <w:shd w:val="clear" w:color="auto" w:fill="FFFFFF"/>
        </w:rPr>
        <w:t>for</w:t>
      </w:r>
      <w:r w:rsidR="00FC066E" w:rsidRPr="00C8567D">
        <w:rPr>
          <w:rFonts w:ascii="Times New Roman" w:hAnsi="Times New Roman" w:cs="Times New Roman"/>
          <w:color w:val="202124"/>
          <w:sz w:val="24"/>
          <w:szCs w:val="24"/>
          <w:shd w:val="clear" w:color="auto" w:fill="FFFFFF"/>
        </w:rPr>
        <w:t xml:space="preserve"> </w:t>
      </w:r>
      <w:r w:rsidR="00994A81" w:rsidRPr="00C8567D">
        <w:rPr>
          <w:rFonts w:ascii="Times New Roman" w:hAnsi="Times New Roman" w:cs="Times New Roman"/>
          <w:color w:val="202124"/>
          <w:sz w:val="24"/>
          <w:szCs w:val="24"/>
          <w:shd w:val="clear" w:color="auto" w:fill="FFFFFF"/>
        </w:rPr>
        <w:t xml:space="preserve">people in need and </w:t>
      </w:r>
      <w:r w:rsidR="00FC066E" w:rsidRPr="00C8567D">
        <w:rPr>
          <w:rFonts w:ascii="Times New Roman" w:hAnsi="Times New Roman" w:cs="Times New Roman"/>
          <w:color w:val="202124"/>
          <w:sz w:val="24"/>
          <w:szCs w:val="24"/>
          <w:shd w:val="clear" w:color="auto" w:fill="FFFFFF"/>
        </w:rPr>
        <w:t>towards</w:t>
      </w:r>
      <w:r w:rsidR="00994A81" w:rsidRPr="00C8567D">
        <w:rPr>
          <w:rFonts w:ascii="Times New Roman" w:hAnsi="Times New Roman" w:cs="Times New Roman"/>
          <w:color w:val="202124"/>
          <w:sz w:val="24"/>
          <w:szCs w:val="24"/>
          <w:shd w:val="clear" w:color="auto" w:fill="FFFFFF"/>
        </w:rPr>
        <w:t xml:space="preserve"> coming alongside and</w:t>
      </w:r>
      <w:r w:rsidR="00FC066E" w:rsidRPr="00C8567D">
        <w:rPr>
          <w:rFonts w:ascii="Times New Roman" w:hAnsi="Times New Roman" w:cs="Times New Roman"/>
          <w:color w:val="202124"/>
          <w:sz w:val="24"/>
          <w:szCs w:val="24"/>
          <w:shd w:val="clear" w:color="auto" w:fill="FFFFFF"/>
        </w:rPr>
        <w:t xml:space="preserve"> </w:t>
      </w:r>
      <w:r w:rsidR="00FC066E" w:rsidRPr="00C8567D">
        <w:rPr>
          <w:rFonts w:ascii="Times New Roman" w:hAnsi="Times New Roman" w:cs="Times New Roman"/>
          <w:b/>
          <w:color w:val="202124"/>
          <w:sz w:val="24"/>
          <w:szCs w:val="24"/>
          <w:shd w:val="clear" w:color="auto" w:fill="FFFFFF"/>
        </w:rPr>
        <w:t>partnering</w:t>
      </w:r>
      <w:r w:rsidR="00FC066E" w:rsidRPr="00C8567D">
        <w:rPr>
          <w:rFonts w:ascii="Times New Roman" w:hAnsi="Times New Roman" w:cs="Times New Roman"/>
          <w:color w:val="202124"/>
          <w:sz w:val="24"/>
          <w:szCs w:val="24"/>
          <w:shd w:val="clear" w:color="auto" w:fill="FFFFFF"/>
        </w:rPr>
        <w:t xml:space="preserve"> with the</w:t>
      </w:r>
      <w:r w:rsidR="00994A81" w:rsidRPr="00C8567D">
        <w:rPr>
          <w:rFonts w:ascii="Times New Roman" w:hAnsi="Times New Roman" w:cs="Times New Roman"/>
          <w:color w:val="202124"/>
          <w:sz w:val="24"/>
          <w:szCs w:val="24"/>
          <w:shd w:val="clear" w:color="auto" w:fill="FFFFFF"/>
        </w:rPr>
        <w:t>m as they meet their own need.</w:t>
      </w:r>
      <w:r w:rsidR="00FC066E" w:rsidRPr="00C8567D">
        <w:rPr>
          <w:rFonts w:ascii="Times New Roman" w:hAnsi="Times New Roman" w:cs="Times New Roman"/>
          <w:color w:val="202124"/>
          <w:sz w:val="24"/>
          <w:szCs w:val="24"/>
          <w:shd w:val="clear" w:color="auto" w:fill="FFFFFF"/>
        </w:rPr>
        <w:t xml:space="preserve">  To use the familiar adage, “Give a man a fish and you feed him for a day, </w:t>
      </w:r>
      <w:proofErr w:type="gramStart"/>
      <w:r w:rsidR="00FC066E" w:rsidRPr="00C8567D">
        <w:rPr>
          <w:rFonts w:ascii="Times New Roman" w:hAnsi="Times New Roman" w:cs="Times New Roman"/>
          <w:color w:val="202124"/>
          <w:sz w:val="24"/>
          <w:szCs w:val="24"/>
          <w:shd w:val="clear" w:color="auto" w:fill="FFFFFF"/>
        </w:rPr>
        <w:t>teach a man</w:t>
      </w:r>
      <w:proofErr w:type="gramEnd"/>
      <w:r w:rsidR="00FC066E" w:rsidRPr="00C8567D">
        <w:rPr>
          <w:rFonts w:ascii="Times New Roman" w:hAnsi="Times New Roman" w:cs="Times New Roman"/>
          <w:color w:val="202124"/>
          <w:sz w:val="24"/>
          <w:szCs w:val="24"/>
          <w:shd w:val="clear" w:color="auto" w:fill="FFFFFF"/>
        </w:rPr>
        <w:t xml:space="preserve"> to fish and you feed him for a lifetime</w:t>
      </w:r>
      <w:r w:rsidR="007C47DC">
        <w:rPr>
          <w:rFonts w:ascii="Times New Roman" w:hAnsi="Times New Roman" w:cs="Times New Roman"/>
          <w:color w:val="202124"/>
          <w:sz w:val="24"/>
          <w:szCs w:val="24"/>
          <w:shd w:val="clear" w:color="auto" w:fill="FFFFFF"/>
        </w:rPr>
        <w:t>.”  F</w:t>
      </w:r>
      <w:r w:rsidR="00FC066E" w:rsidRPr="00C8567D">
        <w:rPr>
          <w:rFonts w:ascii="Times New Roman" w:hAnsi="Times New Roman" w:cs="Times New Roman"/>
          <w:color w:val="202124"/>
          <w:sz w:val="24"/>
          <w:szCs w:val="24"/>
          <w:shd w:val="clear" w:color="auto" w:fill="FFFFFF"/>
        </w:rPr>
        <w:t xml:space="preserve">or a number of years now, we sense the Lord has been moving us in the direction of being fishing instructors.  </w:t>
      </w:r>
      <w:r w:rsidR="00113101" w:rsidRPr="00C8567D">
        <w:rPr>
          <w:rFonts w:ascii="Times New Roman" w:hAnsi="Times New Roman" w:cs="Times New Roman"/>
          <w:color w:val="202124"/>
          <w:sz w:val="24"/>
          <w:szCs w:val="24"/>
          <w:shd w:val="clear" w:color="auto" w:fill="FFFFFF"/>
        </w:rPr>
        <w:t xml:space="preserve">Part of our motivation for doing so was the understanding that </w:t>
      </w:r>
      <w:r w:rsidR="00E7195A" w:rsidRPr="00C8567D">
        <w:rPr>
          <w:rFonts w:ascii="Times New Roman" w:hAnsi="Times New Roman" w:cs="Times New Roman"/>
          <w:color w:val="202124"/>
          <w:sz w:val="24"/>
          <w:szCs w:val="24"/>
          <w:shd w:val="clear" w:color="auto" w:fill="FFFFFF"/>
        </w:rPr>
        <w:t xml:space="preserve">while </w:t>
      </w:r>
      <w:r w:rsidR="00113101" w:rsidRPr="00C8567D">
        <w:rPr>
          <w:rFonts w:ascii="Times New Roman" w:hAnsi="Times New Roman" w:cs="Times New Roman"/>
          <w:color w:val="202124"/>
          <w:sz w:val="24"/>
          <w:szCs w:val="24"/>
          <w:shd w:val="clear" w:color="auto" w:fill="FFFFFF"/>
        </w:rPr>
        <w:t xml:space="preserve">giving </w:t>
      </w:r>
      <w:r w:rsidR="00E7195A" w:rsidRPr="00C8567D">
        <w:rPr>
          <w:rFonts w:ascii="Times New Roman" w:hAnsi="Times New Roman" w:cs="Times New Roman"/>
          <w:color w:val="202124"/>
          <w:sz w:val="24"/>
          <w:szCs w:val="24"/>
          <w:shd w:val="clear" w:color="auto" w:fill="FFFFFF"/>
        </w:rPr>
        <w:t xml:space="preserve">a man a </w:t>
      </w:r>
      <w:r w:rsidR="00113101" w:rsidRPr="00C8567D">
        <w:rPr>
          <w:rFonts w:ascii="Times New Roman" w:hAnsi="Times New Roman" w:cs="Times New Roman"/>
          <w:color w:val="202124"/>
          <w:sz w:val="24"/>
          <w:szCs w:val="24"/>
          <w:shd w:val="clear" w:color="auto" w:fill="FFFFFF"/>
        </w:rPr>
        <w:t xml:space="preserve">fish </w:t>
      </w:r>
      <w:r w:rsidR="00E7195A" w:rsidRPr="00C8567D">
        <w:rPr>
          <w:rFonts w:ascii="Times New Roman" w:hAnsi="Times New Roman" w:cs="Times New Roman"/>
          <w:color w:val="202124"/>
          <w:sz w:val="24"/>
          <w:szCs w:val="24"/>
          <w:shd w:val="clear" w:color="auto" w:fill="FFFFFF"/>
        </w:rPr>
        <w:t xml:space="preserve">might make the giver feel good, it </w:t>
      </w:r>
      <w:r w:rsidR="00113101" w:rsidRPr="00C8567D">
        <w:rPr>
          <w:rFonts w:ascii="Times New Roman" w:hAnsi="Times New Roman" w:cs="Times New Roman"/>
          <w:color w:val="202124"/>
          <w:sz w:val="24"/>
          <w:szCs w:val="24"/>
          <w:shd w:val="clear" w:color="auto" w:fill="FFFFFF"/>
        </w:rPr>
        <w:t xml:space="preserve">sends the message that </w:t>
      </w:r>
      <w:r w:rsidR="00E7195A" w:rsidRPr="00C8567D">
        <w:rPr>
          <w:rFonts w:ascii="Times New Roman" w:hAnsi="Times New Roman" w:cs="Times New Roman"/>
          <w:color w:val="202124"/>
          <w:sz w:val="24"/>
          <w:szCs w:val="24"/>
          <w:shd w:val="clear" w:color="auto" w:fill="FFFFFF"/>
        </w:rPr>
        <w:t>the recipient is</w:t>
      </w:r>
      <w:r w:rsidR="00113101" w:rsidRPr="00C8567D">
        <w:rPr>
          <w:rFonts w:ascii="Times New Roman" w:hAnsi="Times New Roman" w:cs="Times New Roman"/>
          <w:color w:val="202124"/>
          <w:sz w:val="24"/>
          <w:szCs w:val="24"/>
          <w:shd w:val="clear" w:color="auto" w:fill="FFFFFF"/>
        </w:rPr>
        <w:t xml:space="preserve"> incapable of learning to fish and therefore diminishes </w:t>
      </w:r>
      <w:r w:rsidR="00E7195A" w:rsidRPr="00C8567D">
        <w:rPr>
          <w:rFonts w:ascii="Times New Roman" w:hAnsi="Times New Roman" w:cs="Times New Roman"/>
          <w:color w:val="202124"/>
          <w:sz w:val="24"/>
          <w:szCs w:val="24"/>
          <w:shd w:val="clear" w:color="auto" w:fill="FFFFFF"/>
        </w:rPr>
        <w:t xml:space="preserve">his </w:t>
      </w:r>
      <w:r w:rsidR="00113101" w:rsidRPr="00C8567D">
        <w:rPr>
          <w:rFonts w:ascii="Times New Roman" w:hAnsi="Times New Roman" w:cs="Times New Roman"/>
          <w:color w:val="202124"/>
          <w:sz w:val="24"/>
          <w:szCs w:val="24"/>
          <w:shd w:val="clear" w:color="auto" w:fill="FFFFFF"/>
        </w:rPr>
        <w:t xml:space="preserve">dignity.  </w:t>
      </w:r>
    </w:p>
    <w:p w:rsidR="00980DEB" w:rsidRPr="00C8567D" w:rsidRDefault="00C53AA7" w:rsidP="00C8567D">
      <w:pPr>
        <w:tabs>
          <w:tab w:val="left" w:pos="450"/>
        </w:tabs>
        <w:rPr>
          <w:rFonts w:ascii="Times New Roman" w:hAnsi="Times New Roman" w:cs="Times New Roman"/>
          <w:color w:val="202124"/>
          <w:sz w:val="24"/>
          <w:szCs w:val="24"/>
          <w:shd w:val="clear" w:color="auto" w:fill="FFFFFF"/>
        </w:rPr>
      </w:pPr>
      <w:r w:rsidRPr="00C8567D">
        <w:rPr>
          <w:rFonts w:ascii="Times New Roman" w:hAnsi="Times New Roman" w:cs="Times New Roman"/>
          <w:color w:val="202124"/>
          <w:sz w:val="24"/>
          <w:szCs w:val="24"/>
          <w:shd w:val="clear" w:color="auto" w:fill="FFFFFF"/>
        </w:rPr>
        <w:tab/>
        <w:t xml:space="preserve">For the 31 </w:t>
      </w:r>
      <w:r w:rsidR="00280CB0" w:rsidRPr="00C8567D">
        <w:rPr>
          <w:rFonts w:ascii="Times New Roman" w:hAnsi="Times New Roman" w:cs="Times New Roman"/>
          <w:color w:val="202124"/>
          <w:sz w:val="24"/>
          <w:szCs w:val="24"/>
          <w:shd w:val="clear" w:color="auto" w:fill="FFFFFF"/>
        </w:rPr>
        <w:t xml:space="preserve">years </w:t>
      </w:r>
      <w:r w:rsidR="00980DEB" w:rsidRPr="00C8567D">
        <w:rPr>
          <w:rFonts w:ascii="Times New Roman" w:hAnsi="Times New Roman" w:cs="Times New Roman"/>
          <w:color w:val="202124"/>
          <w:sz w:val="24"/>
          <w:szCs w:val="24"/>
          <w:shd w:val="clear" w:color="auto" w:fill="FFFFFF"/>
        </w:rPr>
        <w:t xml:space="preserve">Love INC </w:t>
      </w:r>
      <w:r w:rsidR="00280CB0" w:rsidRPr="00C8567D">
        <w:rPr>
          <w:rFonts w:ascii="Times New Roman" w:hAnsi="Times New Roman" w:cs="Times New Roman"/>
          <w:color w:val="202124"/>
          <w:sz w:val="24"/>
          <w:szCs w:val="24"/>
          <w:shd w:val="clear" w:color="auto" w:fill="FFFFFF"/>
        </w:rPr>
        <w:t>has existed,</w:t>
      </w:r>
      <w:r w:rsidRPr="00C8567D">
        <w:rPr>
          <w:rFonts w:ascii="Times New Roman" w:hAnsi="Times New Roman" w:cs="Times New Roman"/>
          <w:color w:val="202124"/>
          <w:sz w:val="24"/>
          <w:szCs w:val="24"/>
          <w:shd w:val="clear" w:color="auto" w:fill="FFFFFF"/>
        </w:rPr>
        <w:t xml:space="preserve"> </w:t>
      </w:r>
      <w:r w:rsidR="00B924D6">
        <w:rPr>
          <w:rFonts w:ascii="Times New Roman" w:hAnsi="Times New Roman" w:cs="Times New Roman"/>
          <w:color w:val="202124"/>
          <w:sz w:val="24"/>
          <w:szCs w:val="24"/>
          <w:shd w:val="clear" w:color="auto" w:fill="FFFFFF"/>
        </w:rPr>
        <w:t xml:space="preserve">we have mobilized </w:t>
      </w:r>
      <w:r w:rsidRPr="00C8567D">
        <w:rPr>
          <w:rFonts w:ascii="Times New Roman" w:hAnsi="Times New Roman" w:cs="Times New Roman"/>
          <w:color w:val="202124"/>
          <w:sz w:val="24"/>
          <w:szCs w:val="24"/>
          <w:shd w:val="clear" w:color="auto" w:fill="FFFFFF"/>
        </w:rPr>
        <w:t>church volunteers to provide tangible help with things like</w:t>
      </w:r>
      <w:r w:rsidR="00113101" w:rsidRPr="00C8567D">
        <w:rPr>
          <w:rFonts w:ascii="Times New Roman" w:hAnsi="Times New Roman" w:cs="Times New Roman"/>
          <w:color w:val="202124"/>
          <w:sz w:val="24"/>
          <w:szCs w:val="24"/>
          <w:shd w:val="clear" w:color="auto" w:fill="FFFFFF"/>
        </w:rPr>
        <w:t>:</w:t>
      </w:r>
      <w:r w:rsidRPr="00C8567D">
        <w:rPr>
          <w:rFonts w:ascii="Times New Roman" w:hAnsi="Times New Roman" w:cs="Times New Roman"/>
          <w:color w:val="202124"/>
          <w:sz w:val="24"/>
          <w:szCs w:val="24"/>
          <w:shd w:val="clear" w:color="auto" w:fill="FFFFFF"/>
        </w:rPr>
        <w:t xml:space="preserve"> moving, home repairs</w:t>
      </w:r>
      <w:r w:rsidR="00980DEB" w:rsidRPr="00C8567D">
        <w:rPr>
          <w:rFonts w:ascii="Times New Roman" w:hAnsi="Times New Roman" w:cs="Times New Roman"/>
          <w:color w:val="202124"/>
          <w:sz w:val="24"/>
          <w:szCs w:val="24"/>
          <w:shd w:val="clear" w:color="auto" w:fill="FFFFFF"/>
        </w:rPr>
        <w:t xml:space="preserve">, </w:t>
      </w:r>
      <w:r w:rsidRPr="00C8567D">
        <w:rPr>
          <w:rFonts w:ascii="Times New Roman" w:hAnsi="Times New Roman" w:cs="Times New Roman"/>
          <w:color w:val="202124"/>
          <w:sz w:val="24"/>
          <w:szCs w:val="24"/>
          <w:shd w:val="clear" w:color="auto" w:fill="FFFFFF"/>
        </w:rPr>
        <w:t>yard work</w:t>
      </w:r>
      <w:r w:rsidR="00980DEB" w:rsidRPr="00C8567D">
        <w:rPr>
          <w:rFonts w:ascii="Times New Roman" w:hAnsi="Times New Roman" w:cs="Times New Roman"/>
          <w:color w:val="202124"/>
          <w:sz w:val="24"/>
          <w:szCs w:val="24"/>
          <w:shd w:val="clear" w:color="auto" w:fill="FFFFFF"/>
        </w:rPr>
        <w:t xml:space="preserve"> and house cleaning </w:t>
      </w:r>
      <w:r w:rsidR="007C47DC">
        <w:rPr>
          <w:rFonts w:ascii="Times New Roman" w:hAnsi="Times New Roman" w:cs="Times New Roman"/>
          <w:color w:val="202124"/>
          <w:sz w:val="24"/>
          <w:szCs w:val="24"/>
          <w:shd w:val="clear" w:color="auto" w:fill="FFFFFF"/>
        </w:rPr>
        <w:t xml:space="preserve">which </w:t>
      </w:r>
      <w:r w:rsidR="00280CB0" w:rsidRPr="00C8567D">
        <w:rPr>
          <w:rFonts w:ascii="Times New Roman" w:hAnsi="Times New Roman" w:cs="Times New Roman"/>
          <w:color w:val="202124"/>
          <w:sz w:val="24"/>
          <w:szCs w:val="24"/>
          <w:shd w:val="clear" w:color="auto" w:fill="FFFFFF"/>
        </w:rPr>
        <w:t xml:space="preserve">has been </w:t>
      </w:r>
      <w:r w:rsidR="00980DEB" w:rsidRPr="00C8567D">
        <w:rPr>
          <w:rFonts w:ascii="Times New Roman" w:hAnsi="Times New Roman" w:cs="Times New Roman"/>
          <w:color w:val="202124"/>
          <w:sz w:val="24"/>
          <w:szCs w:val="24"/>
          <w:shd w:val="clear" w:color="auto" w:fill="FFFFFF"/>
        </w:rPr>
        <w:t>the bulk of our ministry</w:t>
      </w:r>
      <w:r w:rsidR="00280CB0" w:rsidRPr="00C8567D">
        <w:rPr>
          <w:rFonts w:ascii="Times New Roman" w:hAnsi="Times New Roman" w:cs="Times New Roman"/>
          <w:color w:val="202124"/>
          <w:sz w:val="24"/>
          <w:szCs w:val="24"/>
          <w:shd w:val="clear" w:color="auto" w:fill="FFFFFF"/>
        </w:rPr>
        <w:t xml:space="preserve">.  </w:t>
      </w:r>
      <w:r w:rsidR="00980DEB" w:rsidRPr="00C8567D">
        <w:rPr>
          <w:rFonts w:ascii="Times New Roman" w:hAnsi="Times New Roman" w:cs="Times New Roman"/>
          <w:color w:val="202124"/>
          <w:sz w:val="24"/>
          <w:szCs w:val="24"/>
          <w:shd w:val="clear" w:color="auto" w:fill="FFFFFF"/>
        </w:rPr>
        <w:t xml:space="preserve">When Santa Clara County issued a shelter-in-place order </w:t>
      </w:r>
      <w:r w:rsidR="006873F7" w:rsidRPr="00C8567D">
        <w:rPr>
          <w:rFonts w:ascii="Times New Roman" w:hAnsi="Times New Roman" w:cs="Times New Roman"/>
          <w:color w:val="202124"/>
          <w:sz w:val="24"/>
          <w:szCs w:val="24"/>
          <w:shd w:val="clear" w:color="auto" w:fill="FFFFFF"/>
        </w:rPr>
        <w:t xml:space="preserve">in mid-March </w:t>
      </w:r>
      <w:r w:rsidR="00980DEB" w:rsidRPr="00C8567D">
        <w:rPr>
          <w:rFonts w:ascii="Times New Roman" w:hAnsi="Times New Roman" w:cs="Times New Roman"/>
          <w:color w:val="202124"/>
          <w:sz w:val="24"/>
          <w:szCs w:val="24"/>
          <w:shd w:val="clear" w:color="auto" w:fill="FFFFFF"/>
        </w:rPr>
        <w:t>to curtail t</w:t>
      </w:r>
      <w:r w:rsidR="00994A81" w:rsidRPr="00C8567D">
        <w:rPr>
          <w:rFonts w:ascii="Times New Roman" w:hAnsi="Times New Roman" w:cs="Times New Roman"/>
          <w:color w:val="202124"/>
          <w:sz w:val="24"/>
          <w:szCs w:val="24"/>
          <w:shd w:val="clear" w:color="auto" w:fill="FFFFFF"/>
        </w:rPr>
        <w:t>he transmission of Covid-19</w:t>
      </w:r>
      <w:r w:rsidR="00980DEB" w:rsidRPr="00C8567D">
        <w:rPr>
          <w:rFonts w:ascii="Times New Roman" w:hAnsi="Times New Roman" w:cs="Times New Roman"/>
          <w:color w:val="202124"/>
          <w:sz w:val="24"/>
          <w:szCs w:val="24"/>
          <w:shd w:val="clear" w:color="auto" w:fill="FFFFFF"/>
        </w:rPr>
        <w:t xml:space="preserve">, we were suddenly unable to meet those types of </w:t>
      </w:r>
      <w:r w:rsidR="00980DEB" w:rsidRPr="00C8567D">
        <w:rPr>
          <w:rFonts w:ascii="Times New Roman" w:hAnsi="Times New Roman" w:cs="Times New Roman"/>
          <w:color w:val="202124"/>
          <w:sz w:val="24"/>
          <w:szCs w:val="24"/>
          <w:shd w:val="clear" w:color="auto" w:fill="FFFFFF"/>
        </w:rPr>
        <w:lastRenderedPageBreak/>
        <w:t>requests.  At first, we thought it would be a two</w:t>
      </w:r>
      <w:r w:rsidR="00113101" w:rsidRPr="00C8567D">
        <w:rPr>
          <w:rFonts w:ascii="Times New Roman" w:hAnsi="Times New Roman" w:cs="Times New Roman"/>
          <w:color w:val="202124"/>
          <w:sz w:val="24"/>
          <w:szCs w:val="24"/>
          <w:shd w:val="clear" w:color="auto" w:fill="FFFFFF"/>
        </w:rPr>
        <w:t>-</w:t>
      </w:r>
      <w:r w:rsidR="00980DEB" w:rsidRPr="00C8567D">
        <w:rPr>
          <w:rFonts w:ascii="Times New Roman" w:hAnsi="Times New Roman" w:cs="Times New Roman"/>
          <w:color w:val="202124"/>
          <w:sz w:val="24"/>
          <w:szCs w:val="24"/>
          <w:shd w:val="clear" w:color="auto" w:fill="FFFFFF"/>
        </w:rPr>
        <w:t>week suspension of thos</w:t>
      </w:r>
      <w:r w:rsidR="00845AB9">
        <w:rPr>
          <w:rFonts w:ascii="Times New Roman" w:hAnsi="Times New Roman" w:cs="Times New Roman"/>
          <w:color w:val="202124"/>
          <w:sz w:val="24"/>
          <w:szCs w:val="24"/>
          <w:shd w:val="clear" w:color="auto" w:fill="FFFFFF"/>
        </w:rPr>
        <w:t>e services.  Like many</w:t>
      </w:r>
      <w:r w:rsidR="00980DEB" w:rsidRPr="00C8567D">
        <w:rPr>
          <w:rFonts w:ascii="Times New Roman" w:hAnsi="Times New Roman" w:cs="Times New Roman"/>
          <w:color w:val="202124"/>
          <w:sz w:val="24"/>
          <w:szCs w:val="24"/>
          <w:shd w:val="clear" w:color="auto" w:fill="FFFFFF"/>
        </w:rPr>
        <w:t xml:space="preserve">, I had no idea that those restrictions would still be in place </w:t>
      </w:r>
      <w:r w:rsidR="006873F7" w:rsidRPr="00C8567D">
        <w:rPr>
          <w:rFonts w:ascii="Times New Roman" w:hAnsi="Times New Roman" w:cs="Times New Roman"/>
          <w:color w:val="202124"/>
          <w:sz w:val="24"/>
          <w:szCs w:val="24"/>
          <w:shd w:val="clear" w:color="auto" w:fill="FFFFFF"/>
        </w:rPr>
        <w:t>in December!</w:t>
      </w:r>
      <w:r w:rsidR="00980DEB" w:rsidRPr="00C8567D">
        <w:rPr>
          <w:rFonts w:ascii="Times New Roman" w:hAnsi="Times New Roman" w:cs="Times New Roman"/>
          <w:color w:val="202124"/>
          <w:sz w:val="24"/>
          <w:szCs w:val="24"/>
          <w:shd w:val="clear" w:color="auto" w:fill="FFFFFF"/>
        </w:rPr>
        <w:t xml:space="preserve">  </w:t>
      </w:r>
    </w:p>
    <w:p w:rsidR="00F81802" w:rsidRPr="00C8567D" w:rsidRDefault="00280CB0" w:rsidP="00C8567D">
      <w:pPr>
        <w:tabs>
          <w:tab w:val="left" w:pos="450"/>
        </w:tabs>
        <w:ind w:firstLine="720"/>
        <w:rPr>
          <w:rFonts w:ascii="Times New Roman" w:hAnsi="Times New Roman" w:cs="Times New Roman"/>
          <w:sz w:val="24"/>
          <w:szCs w:val="24"/>
        </w:rPr>
      </w:pPr>
      <w:r w:rsidRPr="00C8567D">
        <w:rPr>
          <w:rFonts w:ascii="Times New Roman" w:hAnsi="Times New Roman" w:cs="Times New Roman"/>
          <w:color w:val="202124"/>
          <w:sz w:val="24"/>
          <w:szCs w:val="24"/>
          <w:shd w:val="clear" w:color="auto" w:fill="FFFFFF"/>
        </w:rPr>
        <w:t>Back in 2006 we added “budget mentoring” to our menu of services</w:t>
      </w:r>
      <w:r w:rsidR="00980DEB" w:rsidRPr="00C8567D">
        <w:rPr>
          <w:rFonts w:ascii="Times New Roman" w:hAnsi="Times New Roman" w:cs="Times New Roman"/>
          <w:color w:val="202124"/>
          <w:sz w:val="24"/>
          <w:szCs w:val="24"/>
          <w:shd w:val="clear" w:color="auto" w:fill="FFFFFF"/>
        </w:rPr>
        <w:t xml:space="preserve"> with a 4 session budget mentoring program</w:t>
      </w:r>
      <w:r w:rsidRPr="00C8567D">
        <w:rPr>
          <w:rFonts w:ascii="Times New Roman" w:hAnsi="Times New Roman" w:cs="Times New Roman"/>
          <w:color w:val="202124"/>
          <w:sz w:val="24"/>
          <w:szCs w:val="24"/>
          <w:shd w:val="clear" w:color="auto" w:fill="FFFFFF"/>
        </w:rPr>
        <w:t xml:space="preserve">.  We have been steadily expanding our efforts in that regard.  </w:t>
      </w:r>
      <w:r w:rsidR="006873F7" w:rsidRPr="00C8567D">
        <w:rPr>
          <w:rFonts w:ascii="Times New Roman" w:hAnsi="Times New Roman" w:cs="Times New Roman"/>
          <w:color w:val="202124"/>
          <w:sz w:val="24"/>
          <w:szCs w:val="24"/>
          <w:shd w:val="clear" w:color="auto" w:fill="FFFFFF"/>
        </w:rPr>
        <w:t xml:space="preserve">In 2019 </w:t>
      </w:r>
      <w:r w:rsidRPr="00C8567D">
        <w:rPr>
          <w:rFonts w:ascii="Times New Roman" w:hAnsi="Times New Roman" w:cs="Times New Roman"/>
          <w:color w:val="202124"/>
          <w:sz w:val="24"/>
          <w:szCs w:val="24"/>
          <w:shd w:val="clear" w:color="auto" w:fill="FFFFFF"/>
        </w:rPr>
        <w:t xml:space="preserve">we took a </w:t>
      </w:r>
      <w:r w:rsidR="003C2594" w:rsidRPr="00C8567D">
        <w:rPr>
          <w:rFonts w:ascii="Times New Roman" w:hAnsi="Times New Roman" w:cs="Times New Roman"/>
          <w:color w:val="202124"/>
          <w:sz w:val="24"/>
          <w:szCs w:val="24"/>
          <w:shd w:val="clear" w:color="auto" w:fill="FFFFFF"/>
        </w:rPr>
        <w:t xml:space="preserve">major </w:t>
      </w:r>
      <w:r w:rsidRPr="00C8567D">
        <w:rPr>
          <w:rFonts w:ascii="Times New Roman" w:hAnsi="Times New Roman" w:cs="Times New Roman"/>
          <w:color w:val="202124"/>
          <w:sz w:val="24"/>
          <w:szCs w:val="24"/>
          <w:shd w:val="clear" w:color="auto" w:fill="FFFFFF"/>
        </w:rPr>
        <w:t xml:space="preserve">step in that direction with our 36 week Comprehensive Transformational Ministry Program (Comp TM for short).  </w:t>
      </w:r>
      <w:r w:rsidR="00066492">
        <w:rPr>
          <w:rFonts w:ascii="Times New Roman" w:hAnsi="Times New Roman" w:cs="Times New Roman"/>
          <w:color w:val="202124"/>
          <w:sz w:val="24"/>
          <w:szCs w:val="24"/>
          <w:shd w:val="clear" w:color="auto" w:fill="FFFFFF"/>
        </w:rPr>
        <w:t>Our strategy was that by using</w:t>
      </w:r>
      <w:r w:rsidR="006873F7" w:rsidRPr="00C8567D">
        <w:rPr>
          <w:rFonts w:ascii="Times New Roman" w:hAnsi="Times New Roman" w:cs="Times New Roman"/>
          <w:sz w:val="24"/>
          <w:szCs w:val="24"/>
        </w:rPr>
        <w:t xml:space="preserve"> something </w:t>
      </w:r>
      <w:r w:rsidR="00786FD4" w:rsidRPr="00C8567D">
        <w:rPr>
          <w:rFonts w:ascii="Times New Roman" w:hAnsi="Times New Roman" w:cs="Times New Roman"/>
          <w:b/>
          <w:sz w:val="24"/>
          <w:szCs w:val="24"/>
        </w:rPr>
        <w:t>every</w:t>
      </w:r>
      <w:r w:rsidR="006873F7" w:rsidRPr="00C8567D">
        <w:rPr>
          <w:rFonts w:ascii="Times New Roman" w:hAnsi="Times New Roman" w:cs="Times New Roman"/>
          <w:sz w:val="24"/>
          <w:szCs w:val="24"/>
        </w:rPr>
        <w:t xml:space="preserve"> adult deals w</w:t>
      </w:r>
      <w:r w:rsidR="00C92E53" w:rsidRPr="00C8567D">
        <w:rPr>
          <w:rFonts w:ascii="Times New Roman" w:hAnsi="Times New Roman" w:cs="Times New Roman"/>
          <w:sz w:val="24"/>
          <w:szCs w:val="24"/>
        </w:rPr>
        <w:t xml:space="preserve">ith regularly—money management—as </w:t>
      </w:r>
      <w:r w:rsidR="006873F7" w:rsidRPr="00C8567D">
        <w:rPr>
          <w:rFonts w:ascii="Times New Roman" w:hAnsi="Times New Roman" w:cs="Times New Roman"/>
          <w:sz w:val="24"/>
          <w:szCs w:val="24"/>
        </w:rPr>
        <w:t>an entryway to bring spiritual and emotional healing</w:t>
      </w:r>
      <w:r w:rsidR="00786FD4" w:rsidRPr="00C8567D">
        <w:rPr>
          <w:rFonts w:ascii="Times New Roman" w:hAnsi="Times New Roman" w:cs="Times New Roman"/>
          <w:sz w:val="24"/>
          <w:szCs w:val="24"/>
        </w:rPr>
        <w:t>,</w:t>
      </w:r>
      <w:r w:rsidR="00A75879" w:rsidRPr="00C8567D">
        <w:rPr>
          <w:rFonts w:ascii="Times New Roman" w:hAnsi="Times New Roman" w:cs="Times New Roman"/>
          <w:sz w:val="24"/>
          <w:szCs w:val="24"/>
        </w:rPr>
        <w:t xml:space="preserve"> we could </w:t>
      </w:r>
      <w:r w:rsidR="00C92E53" w:rsidRPr="00C8567D">
        <w:rPr>
          <w:rFonts w:ascii="Times New Roman" w:hAnsi="Times New Roman" w:cs="Times New Roman"/>
          <w:sz w:val="24"/>
          <w:szCs w:val="24"/>
        </w:rPr>
        <w:t xml:space="preserve">significantly </w:t>
      </w:r>
      <w:r w:rsidR="00A75879" w:rsidRPr="00C8567D">
        <w:rPr>
          <w:rFonts w:ascii="Times New Roman" w:hAnsi="Times New Roman" w:cs="Times New Roman"/>
          <w:sz w:val="24"/>
          <w:szCs w:val="24"/>
        </w:rPr>
        <w:t xml:space="preserve">help </w:t>
      </w:r>
      <w:r w:rsidR="006873F7" w:rsidRPr="00C8567D">
        <w:rPr>
          <w:rFonts w:ascii="Times New Roman" w:hAnsi="Times New Roman" w:cs="Times New Roman"/>
          <w:sz w:val="24"/>
          <w:szCs w:val="24"/>
        </w:rPr>
        <w:t>a wide spectrum of people</w:t>
      </w:r>
      <w:r w:rsidR="00A75879" w:rsidRPr="00C8567D">
        <w:rPr>
          <w:rFonts w:ascii="Times New Roman" w:hAnsi="Times New Roman" w:cs="Times New Roman"/>
          <w:sz w:val="24"/>
          <w:szCs w:val="24"/>
        </w:rPr>
        <w:t xml:space="preserve">.  </w:t>
      </w:r>
      <w:r w:rsidR="00786FD4" w:rsidRPr="00C8567D">
        <w:rPr>
          <w:rFonts w:ascii="Times New Roman" w:hAnsi="Times New Roman" w:cs="Times New Roman"/>
          <w:color w:val="202124"/>
          <w:sz w:val="24"/>
          <w:szCs w:val="24"/>
          <w:shd w:val="clear" w:color="auto" w:fill="FFFFFF"/>
        </w:rPr>
        <w:t>We sought to not only help participants learn how to budget, but on a deeper level, to deal with the spiritual and emotional issues that were blocking them from experiencing the abundant life God desires for them.  Not addressing these deeper issues would be like pulling off the top of a weed but leaving the root in the ground</w:t>
      </w:r>
      <w:r w:rsidR="00B235FB" w:rsidRPr="00C8567D">
        <w:rPr>
          <w:rFonts w:ascii="Times New Roman" w:hAnsi="Times New Roman" w:cs="Times New Roman"/>
          <w:color w:val="202124"/>
          <w:sz w:val="24"/>
          <w:szCs w:val="24"/>
          <w:shd w:val="clear" w:color="auto" w:fill="FFFFFF"/>
        </w:rPr>
        <w:t>.</w:t>
      </w:r>
      <w:r w:rsidR="00973129" w:rsidRPr="00C8567D">
        <w:rPr>
          <w:rFonts w:ascii="Times New Roman" w:hAnsi="Times New Roman" w:cs="Times New Roman"/>
          <w:color w:val="202124"/>
          <w:sz w:val="24"/>
          <w:szCs w:val="24"/>
          <w:shd w:val="clear" w:color="auto" w:fill="FFFFFF"/>
        </w:rPr>
        <w:t xml:space="preserve">  </w:t>
      </w:r>
      <w:r w:rsidR="00E45DD4" w:rsidRPr="00C8567D">
        <w:rPr>
          <w:rFonts w:ascii="Times New Roman" w:hAnsi="Times New Roman" w:cs="Times New Roman"/>
          <w:color w:val="202124"/>
          <w:sz w:val="24"/>
          <w:szCs w:val="24"/>
          <w:shd w:val="clear" w:color="auto" w:fill="FFFFFF"/>
        </w:rPr>
        <w:t xml:space="preserve">All gardeners know the long-term effects of that short-cut.  </w:t>
      </w:r>
      <w:r w:rsidR="00B235FB" w:rsidRPr="00C8567D">
        <w:rPr>
          <w:rFonts w:ascii="Times New Roman" w:hAnsi="Times New Roman" w:cs="Times New Roman"/>
          <w:sz w:val="24"/>
          <w:szCs w:val="24"/>
        </w:rPr>
        <w:t>Conversations about money opened the door to start talking to participants about the</w:t>
      </w:r>
      <w:r w:rsidR="00F81802" w:rsidRPr="00C8567D">
        <w:rPr>
          <w:rFonts w:ascii="Times New Roman" w:hAnsi="Times New Roman" w:cs="Times New Roman"/>
          <w:sz w:val="24"/>
          <w:szCs w:val="24"/>
        </w:rPr>
        <w:t>ir hopes and dreams.  This led</w:t>
      </w:r>
      <w:r w:rsidR="00B235FB" w:rsidRPr="00C8567D">
        <w:rPr>
          <w:rFonts w:ascii="Times New Roman" w:hAnsi="Times New Roman" w:cs="Times New Roman"/>
          <w:sz w:val="24"/>
          <w:szCs w:val="24"/>
        </w:rPr>
        <w:t xml:space="preserve"> right into how a reconciled relationship to God through Jesus changes our perspective about ourselves and enables us to start living out God’s plan for our lives.  </w:t>
      </w:r>
    </w:p>
    <w:p w:rsidR="00A75879" w:rsidRPr="00C8567D" w:rsidRDefault="00C75405" w:rsidP="00C8567D">
      <w:pPr>
        <w:tabs>
          <w:tab w:val="left" w:pos="450"/>
        </w:tabs>
        <w:ind w:firstLine="720"/>
        <w:rPr>
          <w:rFonts w:ascii="Times New Roman" w:hAnsi="Times New Roman" w:cs="Times New Roman"/>
          <w:sz w:val="24"/>
          <w:szCs w:val="24"/>
        </w:rPr>
      </w:pPr>
      <w:r>
        <w:rPr>
          <w:rFonts w:ascii="Times New Roman" w:hAnsi="Times New Roman" w:cs="Times New Roman"/>
          <w:sz w:val="24"/>
          <w:szCs w:val="24"/>
        </w:rPr>
        <w:t>Money management help</w:t>
      </w:r>
      <w:r w:rsidR="00A75879" w:rsidRPr="00C8567D">
        <w:rPr>
          <w:rFonts w:ascii="Times New Roman" w:hAnsi="Times New Roman" w:cs="Times New Roman"/>
          <w:sz w:val="24"/>
          <w:szCs w:val="24"/>
        </w:rPr>
        <w:t xml:space="preserve"> has the advantage of being something with no stigma attached.  Most everyone would admit that they could use help in that area.  </w:t>
      </w:r>
      <w:r>
        <w:rPr>
          <w:rFonts w:ascii="Times New Roman" w:hAnsi="Times New Roman" w:cs="Times New Roman"/>
          <w:sz w:val="24"/>
          <w:szCs w:val="24"/>
        </w:rPr>
        <w:t xml:space="preserve">It </w:t>
      </w:r>
      <w:r w:rsidR="00782327">
        <w:rPr>
          <w:rFonts w:ascii="Times New Roman" w:hAnsi="Times New Roman" w:cs="Times New Roman"/>
          <w:sz w:val="24"/>
          <w:szCs w:val="24"/>
        </w:rPr>
        <w:t>can also help</w:t>
      </w:r>
      <w:r>
        <w:rPr>
          <w:rFonts w:ascii="Times New Roman" w:hAnsi="Times New Roman" w:cs="Times New Roman"/>
          <w:sz w:val="24"/>
          <w:szCs w:val="24"/>
        </w:rPr>
        <w:t xml:space="preserve"> people </w:t>
      </w:r>
      <w:r w:rsidR="00A75879" w:rsidRPr="00C8567D">
        <w:rPr>
          <w:rFonts w:ascii="Times New Roman" w:hAnsi="Times New Roman" w:cs="Times New Roman"/>
          <w:sz w:val="24"/>
          <w:szCs w:val="24"/>
        </w:rPr>
        <w:t>solve a lot of other problems</w:t>
      </w:r>
      <w:r w:rsidR="00782327">
        <w:rPr>
          <w:rFonts w:ascii="Times New Roman" w:hAnsi="Times New Roman" w:cs="Times New Roman"/>
          <w:sz w:val="24"/>
          <w:szCs w:val="24"/>
        </w:rPr>
        <w:t xml:space="preserve"> by enabling them to pay for services (e.g. moving, home repair, </w:t>
      </w:r>
      <w:proofErr w:type="spellStart"/>
      <w:r w:rsidR="00782327">
        <w:rPr>
          <w:rFonts w:ascii="Times New Roman" w:hAnsi="Times New Roman" w:cs="Times New Roman"/>
          <w:sz w:val="24"/>
          <w:szCs w:val="24"/>
        </w:rPr>
        <w:t>etc</w:t>
      </w:r>
      <w:proofErr w:type="spellEnd"/>
      <w:r w:rsidR="00782327">
        <w:rPr>
          <w:rFonts w:ascii="Times New Roman" w:hAnsi="Times New Roman" w:cs="Times New Roman"/>
          <w:sz w:val="24"/>
          <w:szCs w:val="24"/>
        </w:rPr>
        <w:t xml:space="preserve">) that they used to call Love INC for.  </w:t>
      </w:r>
      <w:r w:rsidR="00786FD4" w:rsidRPr="00C8567D">
        <w:rPr>
          <w:rFonts w:ascii="Times New Roman" w:hAnsi="Times New Roman" w:cs="Times New Roman"/>
          <w:sz w:val="24"/>
          <w:szCs w:val="24"/>
        </w:rPr>
        <w:t xml:space="preserve">In addition, </w:t>
      </w:r>
      <w:r w:rsidR="00113101" w:rsidRPr="00C8567D">
        <w:rPr>
          <w:rFonts w:ascii="Times New Roman" w:hAnsi="Times New Roman" w:cs="Times New Roman"/>
          <w:sz w:val="24"/>
          <w:szCs w:val="24"/>
        </w:rPr>
        <w:t xml:space="preserve">one of </w:t>
      </w:r>
      <w:r w:rsidR="00E45DD4" w:rsidRPr="00C8567D">
        <w:rPr>
          <w:rFonts w:ascii="Times New Roman" w:hAnsi="Times New Roman" w:cs="Times New Roman"/>
          <w:sz w:val="24"/>
          <w:szCs w:val="24"/>
        </w:rPr>
        <w:t>Comp TM’s o</w:t>
      </w:r>
      <w:r w:rsidR="00113101" w:rsidRPr="00C8567D">
        <w:rPr>
          <w:rFonts w:ascii="Times New Roman" w:hAnsi="Times New Roman" w:cs="Times New Roman"/>
          <w:sz w:val="24"/>
          <w:szCs w:val="24"/>
        </w:rPr>
        <w:t>bjective</w:t>
      </w:r>
      <w:r w:rsidR="00E45DD4" w:rsidRPr="00C8567D">
        <w:rPr>
          <w:rFonts w:ascii="Times New Roman" w:hAnsi="Times New Roman" w:cs="Times New Roman"/>
          <w:sz w:val="24"/>
          <w:szCs w:val="24"/>
        </w:rPr>
        <w:t>s</w:t>
      </w:r>
      <w:r w:rsidR="00113101" w:rsidRPr="00C8567D">
        <w:rPr>
          <w:rFonts w:ascii="Times New Roman" w:hAnsi="Times New Roman" w:cs="Times New Roman"/>
          <w:sz w:val="24"/>
          <w:szCs w:val="24"/>
        </w:rPr>
        <w:t>—establish</w:t>
      </w:r>
      <w:r w:rsidR="007C47DC">
        <w:rPr>
          <w:rFonts w:ascii="Times New Roman" w:hAnsi="Times New Roman" w:cs="Times New Roman"/>
          <w:sz w:val="24"/>
          <w:szCs w:val="24"/>
        </w:rPr>
        <w:t>ing</w:t>
      </w:r>
      <w:r w:rsidR="00113101" w:rsidRPr="00C8567D">
        <w:rPr>
          <w:rFonts w:ascii="Times New Roman" w:hAnsi="Times New Roman" w:cs="Times New Roman"/>
          <w:sz w:val="24"/>
          <w:szCs w:val="24"/>
        </w:rPr>
        <w:t xml:space="preserve"> </w:t>
      </w:r>
      <w:r w:rsidR="00786FD4" w:rsidRPr="00C8567D">
        <w:rPr>
          <w:rFonts w:ascii="Times New Roman" w:hAnsi="Times New Roman" w:cs="Times New Roman"/>
          <w:sz w:val="24"/>
          <w:szCs w:val="24"/>
        </w:rPr>
        <w:t>an emergency savings fund</w:t>
      </w:r>
      <w:r w:rsidR="00113101" w:rsidRPr="00C8567D">
        <w:rPr>
          <w:rFonts w:ascii="Times New Roman" w:hAnsi="Times New Roman" w:cs="Times New Roman"/>
          <w:sz w:val="24"/>
          <w:szCs w:val="24"/>
        </w:rPr>
        <w:t xml:space="preserve">—helped </w:t>
      </w:r>
      <w:r w:rsidR="00A12A55">
        <w:rPr>
          <w:rFonts w:ascii="Times New Roman" w:hAnsi="Times New Roman" w:cs="Times New Roman"/>
          <w:sz w:val="24"/>
          <w:szCs w:val="24"/>
        </w:rPr>
        <w:t xml:space="preserve">last year’s </w:t>
      </w:r>
      <w:r w:rsidR="00786FD4" w:rsidRPr="00C8567D">
        <w:rPr>
          <w:rFonts w:ascii="Times New Roman" w:hAnsi="Times New Roman" w:cs="Times New Roman"/>
          <w:sz w:val="24"/>
          <w:szCs w:val="24"/>
        </w:rPr>
        <w:t>participants weather the economic downtu</w:t>
      </w:r>
      <w:r w:rsidR="00113101" w:rsidRPr="00C8567D">
        <w:rPr>
          <w:rFonts w:ascii="Times New Roman" w:hAnsi="Times New Roman" w:cs="Times New Roman"/>
          <w:sz w:val="24"/>
          <w:szCs w:val="24"/>
        </w:rPr>
        <w:t xml:space="preserve">rn brought on by the pandemic.  </w:t>
      </w:r>
      <w:r w:rsidR="00F81802" w:rsidRPr="00C8567D">
        <w:rPr>
          <w:rFonts w:ascii="Times New Roman" w:hAnsi="Times New Roman" w:cs="Times New Roman"/>
          <w:sz w:val="24"/>
          <w:szCs w:val="24"/>
        </w:rPr>
        <w:t>Also</w:t>
      </w:r>
      <w:r w:rsidR="007C47DC">
        <w:rPr>
          <w:rFonts w:ascii="Times New Roman" w:hAnsi="Times New Roman" w:cs="Times New Roman"/>
          <w:sz w:val="24"/>
          <w:szCs w:val="24"/>
        </w:rPr>
        <w:t>,</w:t>
      </w:r>
      <w:r w:rsidR="00F81802" w:rsidRPr="00C8567D">
        <w:rPr>
          <w:rFonts w:ascii="Times New Roman" w:hAnsi="Times New Roman" w:cs="Times New Roman"/>
          <w:sz w:val="24"/>
          <w:szCs w:val="24"/>
        </w:rPr>
        <w:t xml:space="preserve"> t</w:t>
      </w:r>
      <w:r w:rsidR="00113101" w:rsidRPr="00C8567D">
        <w:rPr>
          <w:rFonts w:ascii="Times New Roman" w:hAnsi="Times New Roman" w:cs="Times New Roman"/>
          <w:sz w:val="24"/>
          <w:szCs w:val="24"/>
        </w:rPr>
        <w:t xml:space="preserve">he self-worth that comes from knowing how much God loves us can give participants </w:t>
      </w:r>
      <w:r w:rsidR="00066492">
        <w:rPr>
          <w:rFonts w:ascii="Times New Roman" w:hAnsi="Times New Roman" w:cs="Times New Roman"/>
          <w:sz w:val="24"/>
          <w:szCs w:val="24"/>
        </w:rPr>
        <w:t xml:space="preserve">the </w:t>
      </w:r>
      <w:r w:rsidR="00113101" w:rsidRPr="00C8567D">
        <w:rPr>
          <w:rFonts w:ascii="Times New Roman" w:hAnsi="Times New Roman" w:cs="Times New Roman"/>
          <w:sz w:val="24"/>
          <w:szCs w:val="24"/>
        </w:rPr>
        <w:t xml:space="preserve">confidence to look for a new job if needed.  </w:t>
      </w:r>
    </w:p>
    <w:p w:rsidR="00081C76" w:rsidRPr="00C8567D" w:rsidRDefault="000024B0" w:rsidP="00C8567D">
      <w:pPr>
        <w:tabs>
          <w:tab w:val="left" w:pos="450"/>
        </w:tabs>
        <w:ind w:firstLine="720"/>
        <w:rPr>
          <w:rFonts w:ascii="Times New Roman" w:hAnsi="Times New Roman" w:cs="Times New Roman"/>
          <w:color w:val="202124"/>
          <w:sz w:val="24"/>
          <w:szCs w:val="24"/>
          <w:shd w:val="clear" w:color="auto" w:fill="FFFFFF"/>
        </w:rPr>
      </w:pPr>
      <w:r w:rsidRPr="00C8567D">
        <w:rPr>
          <w:rFonts w:ascii="Times New Roman" w:hAnsi="Times New Roman" w:cs="Times New Roman"/>
          <w:color w:val="202124"/>
          <w:sz w:val="24"/>
          <w:szCs w:val="24"/>
          <w:shd w:val="clear" w:color="auto" w:fill="FFFFFF"/>
        </w:rPr>
        <w:t>The results from the 2019 round were tremendously encouraging.  The 2020 round started on March 1</w:t>
      </w:r>
      <w:r w:rsidRPr="00C8567D">
        <w:rPr>
          <w:rFonts w:ascii="Times New Roman" w:hAnsi="Times New Roman" w:cs="Times New Roman"/>
          <w:color w:val="202124"/>
          <w:sz w:val="24"/>
          <w:szCs w:val="24"/>
          <w:shd w:val="clear" w:color="auto" w:fill="FFFFFF"/>
          <w:vertAlign w:val="superscript"/>
        </w:rPr>
        <w:t>st</w:t>
      </w:r>
      <w:r w:rsidRPr="00C8567D">
        <w:rPr>
          <w:rFonts w:ascii="Times New Roman" w:hAnsi="Times New Roman" w:cs="Times New Roman"/>
          <w:color w:val="202124"/>
          <w:sz w:val="24"/>
          <w:szCs w:val="24"/>
          <w:shd w:val="clear" w:color="auto" w:fill="FFFFFF"/>
        </w:rPr>
        <w:t>.  We had two in-person meetings before Covid</w:t>
      </w:r>
      <w:r w:rsidR="00B235FB" w:rsidRPr="00C8567D">
        <w:rPr>
          <w:rFonts w:ascii="Times New Roman" w:hAnsi="Times New Roman" w:cs="Times New Roman"/>
          <w:color w:val="202124"/>
          <w:sz w:val="24"/>
          <w:szCs w:val="24"/>
          <w:shd w:val="clear" w:color="auto" w:fill="FFFFFF"/>
        </w:rPr>
        <w:t>-19</w:t>
      </w:r>
      <w:r w:rsidRPr="00C8567D">
        <w:rPr>
          <w:rFonts w:ascii="Times New Roman" w:hAnsi="Times New Roman" w:cs="Times New Roman"/>
          <w:color w:val="202124"/>
          <w:sz w:val="24"/>
          <w:szCs w:val="24"/>
          <w:shd w:val="clear" w:color="auto" w:fill="FFFFFF"/>
        </w:rPr>
        <w:t xml:space="preserve"> hit.  We took a week off as we scrambled to figure out how to change to a virtual format, then had the remaining 34 weeks as a Zoom class.  Of the eight families that started with us on March 1</w:t>
      </w:r>
      <w:r w:rsidRPr="00C8567D">
        <w:rPr>
          <w:rFonts w:ascii="Times New Roman" w:hAnsi="Times New Roman" w:cs="Times New Roman"/>
          <w:color w:val="202124"/>
          <w:sz w:val="24"/>
          <w:szCs w:val="24"/>
          <w:shd w:val="clear" w:color="auto" w:fill="FFFFFF"/>
          <w:vertAlign w:val="superscript"/>
        </w:rPr>
        <w:t>st</w:t>
      </w:r>
      <w:r w:rsidRPr="00C8567D">
        <w:rPr>
          <w:rFonts w:ascii="Times New Roman" w:hAnsi="Times New Roman" w:cs="Times New Roman"/>
          <w:color w:val="202124"/>
          <w:sz w:val="24"/>
          <w:szCs w:val="24"/>
          <w:shd w:val="clear" w:color="auto" w:fill="FFFFFF"/>
        </w:rPr>
        <w:t>, five families stuck with it and graduated on November 15</w:t>
      </w:r>
      <w:r w:rsidRPr="00C8567D">
        <w:rPr>
          <w:rFonts w:ascii="Times New Roman" w:hAnsi="Times New Roman" w:cs="Times New Roman"/>
          <w:color w:val="202124"/>
          <w:sz w:val="24"/>
          <w:szCs w:val="24"/>
          <w:shd w:val="clear" w:color="auto" w:fill="FFFFFF"/>
          <w:vertAlign w:val="superscript"/>
        </w:rPr>
        <w:t>th</w:t>
      </w:r>
      <w:r w:rsidRPr="00C8567D">
        <w:rPr>
          <w:rFonts w:ascii="Times New Roman" w:hAnsi="Times New Roman" w:cs="Times New Roman"/>
          <w:color w:val="202124"/>
          <w:sz w:val="24"/>
          <w:szCs w:val="24"/>
          <w:shd w:val="clear" w:color="auto" w:fill="FFFFFF"/>
        </w:rPr>
        <w:t>.  All five families saved at least $1,000 of their own money over that time.  The savings match that they received from Love INC gave them the potentia</w:t>
      </w:r>
      <w:r w:rsidR="00845AB9">
        <w:rPr>
          <w:rFonts w:ascii="Times New Roman" w:hAnsi="Times New Roman" w:cs="Times New Roman"/>
          <w:color w:val="202124"/>
          <w:sz w:val="24"/>
          <w:szCs w:val="24"/>
          <w:shd w:val="clear" w:color="auto" w:fill="FFFFFF"/>
        </w:rPr>
        <w:t>l of having a $2,000 emergency f</w:t>
      </w:r>
      <w:r w:rsidRPr="00C8567D">
        <w:rPr>
          <w:rFonts w:ascii="Times New Roman" w:hAnsi="Times New Roman" w:cs="Times New Roman"/>
          <w:color w:val="202124"/>
          <w:sz w:val="24"/>
          <w:szCs w:val="24"/>
          <w:shd w:val="clear" w:color="auto" w:fill="FFFFFF"/>
        </w:rPr>
        <w:t xml:space="preserve">und upon graduation.  </w:t>
      </w:r>
    </w:p>
    <w:p w:rsidR="001D4D0F" w:rsidRPr="00C8567D" w:rsidRDefault="00081C76" w:rsidP="00C8567D">
      <w:pPr>
        <w:tabs>
          <w:tab w:val="left" w:pos="450"/>
        </w:tabs>
        <w:ind w:firstLine="720"/>
        <w:rPr>
          <w:rFonts w:ascii="Times New Roman" w:hAnsi="Times New Roman" w:cs="Times New Roman"/>
          <w:b/>
          <w:i/>
          <w:color w:val="202124"/>
          <w:sz w:val="24"/>
          <w:szCs w:val="24"/>
          <w:shd w:val="clear" w:color="auto" w:fill="FFFFFF"/>
        </w:rPr>
      </w:pPr>
      <w:r w:rsidRPr="00C8567D">
        <w:rPr>
          <w:rFonts w:ascii="Times New Roman" w:hAnsi="Times New Roman" w:cs="Times New Roman"/>
          <w:color w:val="202124"/>
          <w:sz w:val="24"/>
          <w:szCs w:val="24"/>
          <w:shd w:val="clear" w:color="auto" w:fill="FFFFFF"/>
        </w:rPr>
        <w:t xml:space="preserve">More significant than the financial improvements was the spiritual growth that took place in the lives of both participants and coaches.  When we started in March we were talking about cost cutting tips and expense tracking.  By the end we were focusing on about how our self-worth comes from our adoption as beloved sons and daughters of God.  </w:t>
      </w:r>
      <w:r w:rsidR="007C47DC">
        <w:rPr>
          <w:rFonts w:ascii="Times New Roman" w:hAnsi="Times New Roman" w:cs="Times New Roman"/>
          <w:sz w:val="24"/>
          <w:szCs w:val="24"/>
        </w:rPr>
        <w:t>At a time of social isolation Comp TM built relationships</w:t>
      </w:r>
      <w:r w:rsidR="00C41AC3" w:rsidRPr="00C8567D">
        <w:rPr>
          <w:rFonts w:ascii="Times New Roman" w:hAnsi="Times New Roman" w:cs="Times New Roman"/>
          <w:sz w:val="24"/>
          <w:szCs w:val="24"/>
        </w:rPr>
        <w:t xml:space="preserve"> not only between participants and their coaches, but also between all members of the group.  Instead of a traditional class with a teacher and pupils, we sought to build an atmosphere of being a </w:t>
      </w:r>
      <w:r w:rsidR="00C92E53" w:rsidRPr="00C8567D">
        <w:rPr>
          <w:rFonts w:ascii="Times New Roman" w:hAnsi="Times New Roman" w:cs="Times New Roman"/>
          <w:sz w:val="24"/>
          <w:szCs w:val="24"/>
        </w:rPr>
        <w:t>“</w:t>
      </w:r>
      <w:r w:rsidR="00C41AC3" w:rsidRPr="00C8567D">
        <w:rPr>
          <w:rFonts w:ascii="Times New Roman" w:hAnsi="Times New Roman" w:cs="Times New Roman"/>
          <w:sz w:val="24"/>
          <w:szCs w:val="24"/>
        </w:rPr>
        <w:t>community of learners</w:t>
      </w:r>
      <w:r w:rsidR="00C92E53" w:rsidRPr="00C8567D">
        <w:rPr>
          <w:rFonts w:ascii="Times New Roman" w:hAnsi="Times New Roman" w:cs="Times New Roman"/>
          <w:sz w:val="24"/>
          <w:szCs w:val="24"/>
        </w:rPr>
        <w:t>”</w:t>
      </w:r>
      <w:r w:rsidR="00C41AC3" w:rsidRPr="00C8567D">
        <w:rPr>
          <w:rFonts w:ascii="Times New Roman" w:hAnsi="Times New Roman" w:cs="Times New Roman"/>
          <w:sz w:val="24"/>
          <w:szCs w:val="24"/>
        </w:rPr>
        <w:t xml:space="preserve"> journey</w:t>
      </w:r>
      <w:r w:rsidR="00C92E53" w:rsidRPr="00C8567D">
        <w:rPr>
          <w:rFonts w:ascii="Times New Roman" w:hAnsi="Times New Roman" w:cs="Times New Roman"/>
          <w:sz w:val="24"/>
          <w:szCs w:val="24"/>
        </w:rPr>
        <w:t>ing</w:t>
      </w:r>
      <w:r w:rsidR="00C41AC3" w:rsidRPr="00C8567D">
        <w:rPr>
          <w:rFonts w:ascii="Times New Roman" w:hAnsi="Times New Roman" w:cs="Times New Roman"/>
          <w:sz w:val="24"/>
          <w:szCs w:val="24"/>
        </w:rPr>
        <w:t xml:space="preserve"> together.  It seems to have worked.   Several participants confirmed this when they said they would miss the</w:t>
      </w:r>
      <w:r w:rsidR="00C92E53" w:rsidRPr="00C8567D">
        <w:rPr>
          <w:rFonts w:ascii="Times New Roman" w:hAnsi="Times New Roman" w:cs="Times New Roman"/>
          <w:sz w:val="24"/>
          <w:szCs w:val="24"/>
        </w:rPr>
        <w:t xml:space="preserve"> weekly meeting when the program </w:t>
      </w:r>
      <w:r w:rsidR="00C41AC3" w:rsidRPr="00C8567D">
        <w:rPr>
          <w:rFonts w:ascii="Times New Roman" w:hAnsi="Times New Roman" w:cs="Times New Roman"/>
          <w:sz w:val="24"/>
          <w:szCs w:val="24"/>
        </w:rPr>
        <w:t xml:space="preserve">ended.  </w:t>
      </w:r>
      <w:r w:rsidR="001D4D0F" w:rsidRPr="00C8567D">
        <w:rPr>
          <w:rFonts w:ascii="Times New Roman" w:hAnsi="Times New Roman" w:cs="Times New Roman"/>
          <w:color w:val="202124"/>
          <w:sz w:val="24"/>
          <w:szCs w:val="24"/>
          <w:shd w:val="clear" w:color="auto" w:fill="FFFFFF"/>
        </w:rPr>
        <w:t>This statement by one graduate summarized the feedback we received: “</w:t>
      </w:r>
      <w:r w:rsidR="001D4D0F" w:rsidRPr="00C8567D">
        <w:rPr>
          <w:rFonts w:ascii="Times New Roman" w:hAnsi="Times New Roman" w:cs="Times New Roman"/>
          <w:b/>
          <w:i/>
          <w:color w:val="202124"/>
          <w:sz w:val="24"/>
          <w:szCs w:val="24"/>
          <w:shd w:val="clear" w:color="auto" w:fill="FFFFFF"/>
        </w:rPr>
        <w:t>Exceeded Expectations. It’s much more than a budget class.  It’s a life-changing experience.”</w:t>
      </w:r>
    </w:p>
    <w:p w:rsidR="00BB4DAC" w:rsidRPr="00C8567D" w:rsidRDefault="00AF0A2F" w:rsidP="00C8567D">
      <w:pPr>
        <w:tabs>
          <w:tab w:val="left" w:pos="450"/>
        </w:tabs>
        <w:ind w:firstLine="720"/>
        <w:rPr>
          <w:rFonts w:ascii="Times New Roman" w:hAnsi="Times New Roman" w:cs="Times New Roman"/>
          <w:sz w:val="24"/>
          <w:szCs w:val="24"/>
        </w:rPr>
      </w:pPr>
      <w:r w:rsidRPr="00C8567D">
        <w:rPr>
          <w:rFonts w:ascii="Times New Roman" w:hAnsi="Times New Roman" w:cs="Times New Roman"/>
          <w:color w:val="202124"/>
          <w:sz w:val="24"/>
          <w:szCs w:val="24"/>
          <w:shd w:val="clear" w:color="auto" w:fill="FFFFFF"/>
        </w:rPr>
        <w:t xml:space="preserve">I was tremendously encouraged to see that </w:t>
      </w:r>
      <w:r w:rsidR="001D4D0F" w:rsidRPr="00C8567D">
        <w:rPr>
          <w:rFonts w:ascii="Times New Roman" w:hAnsi="Times New Roman" w:cs="Times New Roman"/>
          <w:color w:val="202124"/>
          <w:sz w:val="24"/>
          <w:szCs w:val="24"/>
          <w:shd w:val="clear" w:color="auto" w:fill="FFFFFF"/>
        </w:rPr>
        <w:t xml:space="preserve">the results of this year’s virtual class were </w:t>
      </w:r>
      <w:r w:rsidRPr="00C8567D">
        <w:rPr>
          <w:rFonts w:ascii="Times New Roman" w:hAnsi="Times New Roman" w:cs="Times New Roman"/>
          <w:color w:val="202124"/>
          <w:sz w:val="24"/>
          <w:szCs w:val="24"/>
          <w:shd w:val="clear" w:color="auto" w:fill="FFFFFF"/>
        </w:rPr>
        <w:t xml:space="preserve">practically identical </w:t>
      </w:r>
      <w:r w:rsidR="001D4D0F" w:rsidRPr="00C8567D">
        <w:rPr>
          <w:rFonts w:ascii="Times New Roman" w:hAnsi="Times New Roman" w:cs="Times New Roman"/>
          <w:color w:val="202124"/>
          <w:sz w:val="24"/>
          <w:szCs w:val="24"/>
          <w:shd w:val="clear" w:color="auto" w:fill="FFFFFF"/>
        </w:rPr>
        <w:t>to last year’s in-person class</w:t>
      </w:r>
      <w:r w:rsidRPr="00C8567D">
        <w:rPr>
          <w:rFonts w:ascii="Times New Roman" w:hAnsi="Times New Roman" w:cs="Times New Roman"/>
          <w:color w:val="202124"/>
          <w:sz w:val="24"/>
          <w:szCs w:val="24"/>
          <w:shd w:val="clear" w:color="auto" w:fill="FFFFFF"/>
        </w:rPr>
        <w:t xml:space="preserve">.  It was confirmation that the Lord has led us to be able to help people in need in a way that is truly life-transforming.  </w:t>
      </w:r>
      <w:r w:rsidR="00BB4DAC" w:rsidRPr="00C8567D">
        <w:rPr>
          <w:rFonts w:ascii="Times New Roman" w:hAnsi="Times New Roman" w:cs="Times New Roman"/>
          <w:color w:val="202124"/>
          <w:sz w:val="24"/>
          <w:szCs w:val="24"/>
          <w:shd w:val="clear" w:color="auto" w:fill="FFFFFF"/>
        </w:rPr>
        <w:t xml:space="preserve">The </w:t>
      </w:r>
      <w:r w:rsidRPr="00C8567D">
        <w:rPr>
          <w:rFonts w:ascii="Times New Roman" w:hAnsi="Times New Roman" w:cs="Times New Roman"/>
          <w:sz w:val="24"/>
          <w:szCs w:val="24"/>
        </w:rPr>
        <w:t xml:space="preserve">mission </w:t>
      </w:r>
      <w:r w:rsidR="00C92E53" w:rsidRPr="00C8567D">
        <w:rPr>
          <w:rFonts w:ascii="Times New Roman" w:hAnsi="Times New Roman" w:cs="Times New Roman"/>
          <w:sz w:val="24"/>
          <w:szCs w:val="24"/>
        </w:rPr>
        <w:t>statement of all 122</w:t>
      </w:r>
      <w:r w:rsidR="00BB4DAC" w:rsidRPr="00C8567D">
        <w:rPr>
          <w:rFonts w:ascii="Times New Roman" w:hAnsi="Times New Roman" w:cs="Times New Roman"/>
          <w:sz w:val="24"/>
          <w:szCs w:val="24"/>
        </w:rPr>
        <w:t xml:space="preserve"> Love INC affiliates</w:t>
      </w:r>
      <w:r w:rsidR="00C92E53" w:rsidRPr="00C8567D">
        <w:rPr>
          <w:rFonts w:ascii="Times New Roman" w:hAnsi="Times New Roman" w:cs="Times New Roman"/>
          <w:sz w:val="24"/>
          <w:szCs w:val="24"/>
        </w:rPr>
        <w:t xml:space="preserve"> in the country </w:t>
      </w:r>
      <w:r w:rsidRPr="00C8567D">
        <w:rPr>
          <w:rFonts w:ascii="Times New Roman" w:hAnsi="Times New Roman" w:cs="Times New Roman"/>
          <w:sz w:val="24"/>
          <w:szCs w:val="24"/>
        </w:rPr>
        <w:t>is</w:t>
      </w:r>
      <w:r w:rsidR="00BB4DAC" w:rsidRPr="00C8567D">
        <w:rPr>
          <w:rFonts w:ascii="Times New Roman" w:hAnsi="Times New Roman" w:cs="Times New Roman"/>
          <w:sz w:val="24"/>
          <w:szCs w:val="24"/>
        </w:rPr>
        <w:t>:</w:t>
      </w:r>
      <w:r w:rsidRPr="00C8567D">
        <w:rPr>
          <w:rFonts w:ascii="Times New Roman" w:hAnsi="Times New Roman" w:cs="Times New Roman"/>
          <w:sz w:val="24"/>
          <w:szCs w:val="24"/>
        </w:rPr>
        <w:t xml:space="preserve"> “To mobilize local churches to </w:t>
      </w:r>
      <w:r w:rsidRPr="00C8567D">
        <w:rPr>
          <w:rFonts w:ascii="Times New Roman" w:hAnsi="Times New Roman" w:cs="Times New Roman"/>
          <w:b/>
          <w:sz w:val="24"/>
          <w:szCs w:val="24"/>
        </w:rPr>
        <w:t>transform lives</w:t>
      </w:r>
      <w:r w:rsidRPr="00C8567D">
        <w:rPr>
          <w:rFonts w:ascii="Times New Roman" w:hAnsi="Times New Roman" w:cs="Times New Roman"/>
          <w:sz w:val="24"/>
          <w:szCs w:val="24"/>
        </w:rPr>
        <w:t xml:space="preserve"> and communities in the name of Christ.”  With the advent of the Comp TM program in 2019, we finally found something that helped us live out that mission statement in a significant way.  Prior to starting the Comp TM program, we would </w:t>
      </w:r>
      <w:r w:rsidRPr="00C8567D">
        <w:rPr>
          <w:rFonts w:ascii="Times New Roman" w:hAnsi="Times New Roman" w:cs="Times New Roman"/>
          <w:b/>
          <w:sz w:val="24"/>
          <w:szCs w:val="24"/>
        </w:rPr>
        <w:t>occasionally</w:t>
      </w:r>
      <w:r w:rsidRPr="00C8567D">
        <w:rPr>
          <w:rFonts w:ascii="Times New Roman" w:hAnsi="Times New Roman" w:cs="Times New Roman"/>
          <w:sz w:val="24"/>
          <w:szCs w:val="24"/>
        </w:rPr>
        <w:t xml:space="preserve"> hear stories of Love INC clients who had made a significant connection with a church volunteer that resulted in their life being transformed.  </w:t>
      </w:r>
      <w:r w:rsidR="00BB4DAC" w:rsidRPr="00C8567D">
        <w:rPr>
          <w:rFonts w:ascii="Times New Roman" w:hAnsi="Times New Roman" w:cs="Times New Roman"/>
          <w:sz w:val="24"/>
          <w:szCs w:val="24"/>
        </w:rPr>
        <w:t>With Comp TM</w:t>
      </w:r>
      <w:r w:rsidR="00F81802" w:rsidRPr="00C8567D">
        <w:rPr>
          <w:rFonts w:ascii="Times New Roman" w:hAnsi="Times New Roman" w:cs="Times New Roman"/>
          <w:sz w:val="24"/>
          <w:szCs w:val="24"/>
        </w:rPr>
        <w:t>,</w:t>
      </w:r>
      <w:r w:rsidR="00BB4DAC" w:rsidRPr="00C8567D">
        <w:rPr>
          <w:rFonts w:ascii="Times New Roman" w:hAnsi="Times New Roman" w:cs="Times New Roman"/>
          <w:sz w:val="24"/>
          <w:szCs w:val="24"/>
        </w:rPr>
        <w:t xml:space="preserve"> </w:t>
      </w:r>
      <w:r w:rsidR="00BB4DAC" w:rsidRPr="00C8567D">
        <w:rPr>
          <w:rFonts w:ascii="Times New Roman" w:hAnsi="Times New Roman" w:cs="Times New Roman"/>
          <w:b/>
          <w:sz w:val="24"/>
          <w:szCs w:val="24"/>
        </w:rPr>
        <w:t>nearly 100%</w:t>
      </w:r>
      <w:r w:rsidR="00BB4DAC" w:rsidRPr="00C8567D">
        <w:rPr>
          <w:rFonts w:ascii="Times New Roman" w:hAnsi="Times New Roman" w:cs="Times New Roman"/>
          <w:sz w:val="24"/>
          <w:szCs w:val="24"/>
        </w:rPr>
        <w:t xml:space="preserve"> of participants are </w:t>
      </w:r>
      <w:r w:rsidR="00BB4DAC" w:rsidRPr="00C8567D">
        <w:rPr>
          <w:rFonts w:ascii="Times New Roman" w:hAnsi="Times New Roman" w:cs="Times New Roman"/>
          <w:b/>
          <w:sz w:val="24"/>
          <w:szCs w:val="24"/>
        </w:rPr>
        <w:t>significantly</w:t>
      </w:r>
      <w:r w:rsidR="00BB4DAC" w:rsidRPr="00C8567D">
        <w:rPr>
          <w:rFonts w:ascii="Times New Roman" w:hAnsi="Times New Roman" w:cs="Times New Roman"/>
          <w:sz w:val="24"/>
          <w:szCs w:val="24"/>
        </w:rPr>
        <w:t xml:space="preserve"> impacted.    The combination of Bible-based classes, group interaction and individual accountability with a Budget Coach seems to create a hothouse for spiritual growth.  </w:t>
      </w:r>
      <w:r w:rsidR="006F173E" w:rsidRPr="00845AB9">
        <w:rPr>
          <w:rFonts w:ascii="Times New Roman" w:hAnsi="Times New Roman" w:cs="Times New Roman"/>
          <w:b/>
          <w:sz w:val="24"/>
          <w:szCs w:val="24"/>
        </w:rPr>
        <w:t>It has yielded more life-transformation more quickly than anything we have tried in our 31 year history</w:t>
      </w:r>
      <w:r w:rsidR="006F173E" w:rsidRPr="00C8567D">
        <w:rPr>
          <w:rFonts w:ascii="Times New Roman" w:hAnsi="Times New Roman" w:cs="Times New Roman"/>
          <w:sz w:val="24"/>
          <w:szCs w:val="24"/>
        </w:rPr>
        <w:t xml:space="preserve">.  </w:t>
      </w:r>
    </w:p>
    <w:p w:rsidR="00BB4DAC" w:rsidRPr="00C8567D" w:rsidRDefault="006604E3" w:rsidP="00C8567D">
      <w:pPr>
        <w:tabs>
          <w:tab w:val="left" w:pos="450"/>
        </w:tabs>
        <w:ind w:firstLine="720"/>
        <w:rPr>
          <w:rFonts w:ascii="Times New Roman" w:hAnsi="Times New Roman" w:cs="Times New Roman"/>
          <w:sz w:val="24"/>
          <w:szCs w:val="24"/>
        </w:rPr>
      </w:pPr>
      <w:r w:rsidRPr="00C8567D">
        <w:rPr>
          <w:rFonts w:ascii="Times New Roman" w:hAnsi="Times New Roman" w:cs="Times New Roman"/>
          <w:color w:val="202124"/>
          <w:sz w:val="24"/>
          <w:szCs w:val="24"/>
          <w:shd w:val="clear" w:color="auto" w:fill="FFFFFF"/>
        </w:rPr>
        <w:t xml:space="preserve">In an interview for World Magazine, John </w:t>
      </w:r>
      <w:proofErr w:type="spellStart"/>
      <w:r w:rsidRPr="00C8567D">
        <w:rPr>
          <w:rFonts w:ascii="Times New Roman" w:hAnsi="Times New Roman" w:cs="Times New Roman"/>
          <w:color w:val="202124"/>
          <w:sz w:val="24"/>
          <w:szCs w:val="24"/>
          <w:shd w:val="clear" w:color="auto" w:fill="FFFFFF"/>
        </w:rPr>
        <w:t>Stonestreet</w:t>
      </w:r>
      <w:proofErr w:type="spellEnd"/>
      <w:r w:rsidRPr="00C8567D">
        <w:rPr>
          <w:rFonts w:ascii="Times New Roman" w:hAnsi="Times New Roman" w:cs="Times New Roman"/>
          <w:color w:val="202124"/>
          <w:sz w:val="24"/>
          <w:szCs w:val="24"/>
          <w:shd w:val="clear" w:color="auto" w:fill="FFFFFF"/>
        </w:rPr>
        <w:t xml:space="preserve">, President of the </w:t>
      </w:r>
      <w:proofErr w:type="spellStart"/>
      <w:r w:rsidRPr="00C8567D">
        <w:rPr>
          <w:rFonts w:ascii="Times New Roman" w:hAnsi="Times New Roman" w:cs="Times New Roman"/>
          <w:color w:val="202124"/>
          <w:sz w:val="24"/>
          <w:szCs w:val="24"/>
          <w:shd w:val="clear" w:color="auto" w:fill="FFFFFF"/>
        </w:rPr>
        <w:t>Colsen</w:t>
      </w:r>
      <w:proofErr w:type="spellEnd"/>
      <w:r w:rsidRPr="00C8567D">
        <w:rPr>
          <w:rFonts w:ascii="Times New Roman" w:hAnsi="Times New Roman" w:cs="Times New Roman"/>
          <w:color w:val="202124"/>
          <w:sz w:val="24"/>
          <w:szCs w:val="24"/>
          <w:shd w:val="clear" w:color="auto" w:fill="FFFFFF"/>
        </w:rPr>
        <w:t xml:space="preserve"> Center said that this is a year</w:t>
      </w:r>
      <w:r w:rsidR="007C47DC">
        <w:rPr>
          <w:rFonts w:ascii="Times New Roman" w:hAnsi="Times New Roman" w:cs="Times New Roman"/>
          <w:color w:val="202124"/>
          <w:sz w:val="24"/>
          <w:szCs w:val="24"/>
          <w:shd w:val="clear" w:color="auto" w:fill="FFFFFF"/>
        </w:rPr>
        <w:t>, “W</w:t>
      </w:r>
      <w:r w:rsidRPr="00C8567D">
        <w:rPr>
          <w:rFonts w:ascii="Times New Roman" w:hAnsi="Times New Roman" w:cs="Times New Roman"/>
          <w:color w:val="202124"/>
          <w:sz w:val="24"/>
          <w:szCs w:val="24"/>
          <w:shd w:val="clear" w:color="auto" w:fill="FFFFFF"/>
        </w:rPr>
        <w:t>hen so many ministries and organizations had to take stock about who they are and the sort of work that they’re doing</w:t>
      </w:r>
      <w:r w:rsidR="007C47DC">
        <w:rPr>
          <w:rFonts w:ascii="Times New Roman" w:hAnsi="Times New Roman" w:cs="Times New Roman"/>
          <w:color w:val="202124"/>
          <w:sz w:val="24"/>
          <w:szCs w:val="24"/>
          <w:shd w:val="clear" w:color="auto" w:fill="FFFFFF"/>
        </w:rPr>
        <w:t>.”</w:t>
      </w:r>
      <w:r w:rsidRPr="00C8567D">
        <w:rPr>
          <w:rFonts w:ascii="Times New Roman" w:hAnsi="Times New Roman" w:cs="Times New Roman"/>
          <w:color w:val="202124"/>
          <w:sz w:val="24"/>
          <w:szCs w:val="24"/>
          <w:shd w:val="clear" w:color="auto" w:fill="FFFFFF"/>
        </w:rPr>
        <w:t xml:space="preserve">  That has certainly been the case with Love INC of South San Jose.  </w:t>
      </w:r>
      <w:r w:rsidRPr="00C8567D">
        <w:rPr>
          <w:rFonts w:ascii="Times New Roman" w:hAnsi="Times New Roman" w:cs="Times New Roman"/>
          <w:sz w:val="24"/>
          <w:szCs w:val="24"/>
        </w:rPr>
        <w:t xml:space="preserve">The life-transformation we witnessed in Comp TM participants and the fact that we couldn’t send out volunteers to perform our normal services got our Board thinking, </w:t>
      </w:r>
      <w:r w:rsidR="00F81802" w:rsidRPr="00C8567D">
        <w:rPr>
          <w:rFonts w:ascii="Times New Roman" w:hAnsi="Times New Roman" w:cs="Times New Roman"/>
          <w:sz w:val="24"/>
          <w:szCs w:val="24"/>
        </w:rPr>
        <w:t>“</w:t>
      </w:r>
      <w:r w:rsidR="00E45DD4" w:rsidRPr="00C8567D">
        <w:rPr>
          <w:rFonts w:ascii="Times New Roman" w:hAnsi="Times New Roman" w:cs="Times New Roman"/>
          <w:b/>
          <w:sz w:val="24"/>
          <w:szCs w:val="24"/>
        </w:rPr>
        <w:t>M</w:t>
      </w:r>
      <w:r w:rsidRPr="00C8567D">
        <w:rPr>
          <w:rFonts w:ascii="Times New Roman" w:hAnsi="Times New Roman" w:cs="Times New Roman"/>
          <w:b/>
          <w:sz w:val="24"/>
          <w:szCs w:val="24"/>
        </w:rPr>
        <w:t>aybe we aren’t supposed to return to business as usual</w:t>
      </w:r>
      <w:r w:rsidR="007C47DC">
        <w:rPr>
          <w:rFonts w:ascii="Times New Roman" w:hAnsi="Times New Roman" w:cs="Times New Roman"/>
          <w:b/>
          <w:sz w:val="24"/>
          <w:szCs w:val="24"/>
        </w:rPr>
        <w:t>.</w:t>
      </w:r>
      <w:r w:rsidR="00F81802" w:rsidRPr="00C8567D">
        <w:rPr>
          <w:rFonts w:ascii="Times New Roman" w:hAnsi="Times New Roman" w:cs="Times New Roman"/>
          <w:b/>
          <w:sz w:val="24"/>
          <w:szCs w:val="24"/>
        </w:rPr>
        <w:t>”</w:t>
      </w:r>
      <w:r w:rsidRPr="00C8567D">
        <w:rPr>
          <w:rFonts w:ascii="Times New Roman" w:hAnsi="Times New Roman" w:cs="Times New Roman"/>
          <w:b/>
          <w:sz w:val="24"/>
          <w:szCs w:val="24"/>
        </w:rPr>
        <w:t xml:space="preserve"> </w:t>
      </w:r>
      <w:r w:rsidR="007C47DC">
        <w:rPr>
          <w:rFonts w:ascii="Times New Roman" w:hAnsi="Times New Roman" w:cs="Times New Roman"/>
          <w:b/>
          <w:sz w:val="24"/>
          <w:szCs w:val="24"/>
        </w:rPr>
        <w:t xml:space="preserve"> </w:t>
      </w:r>
      <w:r w:rsidRPr="00C8567D">
        <w:rPr>
          <w:rFonts w:ascii="Times New Roman" w:hAnsi="Times New Roman" w:cs="Times New Roman"/>
          <w:sz w:val="24"/>
          <w:szCs w:val="24"/>
        </w:rPr>
        <w:t xml:space="preserve">After much prayer and discussion, </w:t>
      </w:r>
      <w:r w:rsidR="00A93FC6" w:rsidRPr="00C8567D">
        <w:rPr>
          <w:rFonts w:ascii="Times New Roman" w:hAnsi="Times New Roman" w:cs="Times New Roman"/>
          <w:sz w:val="24"/>
          <w:szCs w:val="24"/>
        </w:rPr>
        <w:t xml:space="preserve">our </w:t>
      </w:r>
      <w:r w:rsidRPr="00C8567D">
        <w:rPr>
          <w:rFonts w:ascii="Times New Roman" w:hAnsi="Times New Roman" w:cs="Times New Roman"/>
          <w:sz w:val="24"/>
          <w:szCs w:val="24"/>
        </w:rPr>
        <w:t xml:space="preserve">Board discerned that, </w:t>
      </w:r>
      <w:r w:rsidRPr="00C8567D">
        <w:rPr>
          <w:rFonts w:ascii="Times New Roman" w:hAnsi="Times New Roman" w:cs="Times New Roman"/>
          <w:b/>
          <w:sz w:val="24"/>
          <w:szCs w:val="24"/>
        </w:rPr>
        <w:t>going forward, we will make Comp TM the centerpiece of our ministry and put all our effort into growing and expanding it.</w:t>
      </w:r>
      <w:r w:rsidRPr="00C8567D">
        <w:rPr>
          <w:rFonts w:ascii="Times New Roman" w:hAnsi="Times New Roman" w:cs="Times New Roman"/>
          <w:sz w:val="24"/>
          <w:szCs w:val="24"/>
        </w:rPr>
        <w:t xml:space="preserve">  </w:t>
      </w:r>
      <w:r w:rsidR="00BD5E87">
        <w:rPr>
          <w:rFonts w:ascii="Times New Roman" w:hAnsi="Times New Roman" w:cs="Times New Roman"/>
          <w:sz w:val="24"/>
          <w:szCs w:val="24"/>
        </w:rPr>
        <w:t xml:space="preserve">We have already started expanding our capacity by quadrupling the number of facilitators who have been trained to lead our first twelve week class.  </w:t>
      </w:r>
      <w:r w:rsidRPr="00C8567D">
        <w:rPr>
          <w:rFonts w:ascii="Times New Roman" w:hAnsi="Times New Roman" w:cs="Times New Roman"/>
          <w:sz w:val="24"/>
          <w:szCs w:val="24"/>
        </w:rPr>
        <w:t xml:space="preserve">Anything that doesn’t advance </w:t>
      </w:r>
      <w:r w:rsidR="00BD5E87">
        <w:rPr>
          <w:rFonts w:ascii="Times New Roman" w:hAnsi="Times New Roman" w:cs="Times New Roman"/>
          <w:sz w:val="24"/>
          <w:szCs w:val="24"/>
        </w:rPr>
        <w:t>Comp TM</w:t>
      </w:r>
      <w:r w:rsidRPr="00C8567D">
        <w:rPr>
          <w:rFonts w:ascii="Times New Roman" w:hAnsi="Times New Roman" w:cs="Times New Roman"/>
          <w:sz w:val="24"/>
          <w:szCs w:val="24"/>
        </w:rPr>
        <w:t xml:space="preserve"> is on the chopping block.  This includes what has been the main emphasis of our ministry in the past—</w:t>
      </w:r>
      <w:r w:rsidR="00C92E53" w:rsidRPr="00C8567D">
        <w:rPr>
          <w:rFonts w:ascii="Times New Roman" w:hAnsi="Times New Roman" w:cs="Times New Roman"/>
          <w:sz w:val="24"/>
          <w:szCs w:val="24"/>
        </w:rPr>
        <w:t xml:space="preserve">operating a Clearinghouse to </w:t>
      </w:r>
      <w:r w:rsidR="00845AB9">
        <w:rPr>
          <w:rFonts w:ascii="Times New Roman" w:hAnsi="Times New Roman" w:cs="Times New Roman"/>
          <w:sz w:val="24"/>
          <w:szCs w:val="24"/>
        </w:rPr>
        <w:t>mobilize</w:t>
      </w:r>
      <w:r w:rsidRPr="00C8567D">
        <w:rPr>
          <w:rFonts w:ascii="Times New Roman" w:hAnsi="Times New Roman" w:cs="Times New Roman"/>
          <w:sz w:val="24"/>
          <w:szCs w:val="24"/>
        </w:rPr>
        <w:t xml:space="preserve"> church volunteers on behalf of clients who call with tangible needs.  You might think that these clients would be our best source of Comp TM enrollees.  So far that hasn’t been the case.  The vast majority of those who have enrolled in the program have come from a church presentation, or through the recommendation of a pastor, program graduate, or friend.  Yet running the Clearinghouse has taken up the lion’s share of our time, attention, energy and funds.  That’s why we made the decision to shut down the Clearinghouse side of our ministry indefinitely.  We don’t plan to reopen it unless we can do so with confidence that it will significantly funnel people into Comp TM.</w:t>
      </w:r>
      <w:r w:rsidR="00A93FC6" w:rsidRPr="00C8567D">
        <w:rPr>
          <w:rFonts w:ascii="Times New Roman" w:hAnsi="Times New Roman" w:cs="Times New Roman"/>
          <w:b/>
          <w:sz w:val="24"/>
          <w:szCs w:val="24"/>
        </w:rPr>
        <w:t xml:space="preserve">  </w:t>
      </w:r>
      <w:r w:rsidR="001B6AC4" w:rsidRPr="00C8567D">
        <w:rPr>
          <w:rFonts w:ascii="Times New Roman" w:hAnsi="Times New Roman" w:cs="Times New Roman"/>
          <w:sz w:val="24"/>
          <w:szCs w:val="24"/>
        </w:rPr>
        <w:t>The lyric I quoted in the first paragraph not only says that the Lord shakes us forward, He also shakes us free.  He is shaking us free from our normal menu of services</w:t>
      </w:r>
      <w:r w:rsidR="00F81802" w:rsidRPr="00C8567D">
        <w:rPr>
          <w:rFonts w:ascii="Times New Roman" w:hAnsi="Times New Roman" w:cs="Times New Roman"/>
          <w:sz w:val="24"/>
          <w:szCs w:val="24"/>
        </w:rPr>
        <w:t xml:space="preserve"> and shaking us forward to put all </w:t>
      </w:r>
      <w:r w:rsidR="00C92E53" w:rsidRPr="00C8567D">
        <w:rPr>
          <w:rFonts w:ascii="Times New Roman" w:hAnsi="Times New Roman" w:cs="Times New Roman"/>
          <w:sz w:val="24"/>
          <w:szCs w:val="24"/>
        </w:rPr>
        <w:t xml:space="preserve">attention on </w:t>
      </w:r>
      <w:r w:rsidR="00F81802" w:rsidRPr="00C8567D">
        <w:rPr>
          <w:rFonts w:ascii="Times New Roman" w:hAnsi="Times New Roman" w:cs="Times New Roman"/>
          <w:sz w:val="24"/>
          <w:szCs w:val="24"/>
        </w:rPr>
        <w:t xml:space="preserve">Comp TM.  </w:t>
      </w:r>
    </w:p>
    <w:p w:rsidR="00C53AA7" w:rsidRPr="00C8567D" w:rsidRDefault="00E7195A" w:rsidP="00C8567D">
      <w:pPr>
        <w:tabs>
          <w:tab w:val="left" w:pos="450"/>
        </w:tabs>
        <w:ind w:firstLine="720"/>
        <w:rPr>
          <w:rFonts w:ascii="Times New Roman" w:hAnsi="Times New Roman" w:cs="Times New Roman"/>
          <w:color w:val="202124"/>
          <w:sz w:val="24"/>
          <w:szCs w:val="24"/>
          <w:shd w:val="clear" w:color="auto" w:fill="FFFFFF"/>
        </w:rPr>
      </w:pPr>
      <w:r w:rsidRPr="00C8567D">
        <w:rPr>
          <w:rFonts w:ascii="Times New Roman" w:hAnsi="Times New Roman" w:cs="Times New Roman"/>
          <w:sz w:val="24"/>
          <w:szCs w:val="24"/>
        </w:rPr>
        <w:t>We anticipate the need for the Comp TM program to increase as a result of the current economic downturn.  When times are good, it’s easier to get by with sloppy financial management.  Stimulus checks and increases in unemployment income have provided a short-term fix.  I believe that in the very near future, circumstances will force people to recognize their need for long-term solutions to their financial problems.  In other words, this is a pr</w:t>
      </w:r>
      <w:r w:rsidR="007C47DC">
        <w:rPr>
          <w:rFonts w:ascii="Times New Roman" w:hAnsi="Times New Roman" w:cs="Times New Roman"/>
          <w:sz w:val="24"/>
          <w:szCs w:val="24"/>
        </w:rPr>
        <w:t>ogram “for such a time as this.”</w:t>
      </w:r>
      <w:r w:rsidRPr="00C8567D">
        <w:rPr>
          <w:rFonts w:ascii="Times New Roman" w:hAnsi="Times New Roman" w:cs="Times New Roman"/>
          <w:sz w:val="24"/>
          <w:szCs w:val="24"/>
        </w:rPr>
        <w:t xml:space="preserve">  We sense that this is an  unprecedented opportunity for the church—one that the church is uniquely qualified to handle due to our ability to speak the truth in love in the context of an ongoing relationship</w:t>
      </w:r>
      <w:r w:rsidR="00AF0A2F" w:rsidRPr="00C8567D">
        <w:rPr>
          <w:rFonts w:ascii="Times New Roman" w:hAnsi="Times New Roman" w:cs="Times New Roman"/>
          <w:color w:val="202124"/>
          <w:sz w:val="24"/>
          <w:szCs w:val="24"/>
          <w:shd w:val="clear" w:color="auto" w:fill="FFFFFF"/>
        </w:rPr>
        <w:t xml:space="preserve"> </w:t>
      </w:r>
      <w:r w:rsidR="001D4D0F" w:rsidRPr="00C8567D">
        <w:rPr>
          <w:rFonts w:ascii="Times New Roman" w:hAnsi="Times New Roman" w:cs="Times New Roman"/>
          <w:color w:val="202124"/>
          <w:sz w:val="24"/>
          <w:szCs w:val="24"/>
          <w:shd w:val="clear" w:color="auto" w:fill="FFFFFF"/>
        </w:rPr>
        <w:t xml:space="preserve">  </w:t>
      </w:r>
      <w:r w:rsidR="000024B0" w:rsidRPr="00C8567D">
        <w:rPr>
          <w:rFonts w:ascii="Times New Roman" w:hAnsi="Times New Roman" w:cs="Times New Roman"/>
          <w:color w:val="202124"/>
          <w:sz w:val="24"/>
          <w:szCs w:val="24"/>
          <w:shd w:val="clear" w:color="auto" w:fill="FFFFFF"/>
        </w:rPr>
        <w:t xml:space="preserve">     </w:t>
      </w:r>
      <w:r w:rsidR="00C53AA7" w:rsidRPr="00C8567D">
        <w:rPr>
          <w:rFonts w:ascii="Times New Roman" w:hAnsi="Times New Roman" w:cs="Times New Roman"/>
          <w:color w:val="202124"/>
          <w:sz w:val="24"/>
          <w:szCs w:val="24"/>
          <w:shd w:val="clear" w:color="auto" w:fill="FFFFFF"/>
        </w:rPr>
        <w:t xml:space="preserve">   </w:t>
      </w:r>
    </w:p>
    <w:p w:rsidR="006F07F3" w:rsidRPr="00C8567D" w:rsidRDefault="006F07F3" w:rsidP="00C8567D">
      <w:pPr>
        <w:tabs>
          <w:tab w:val="left" w:pos="450"/>
        </w:tabs>
        <w:ind w:firstLine="720"/>
        <w:rPr>
          <w:rFonts w:ascii="Times New Roman" w:hAnsi="Times New Roman" w:cs="Times New Roman"/>
          <w:sz w:val="24"/>
          <w:szCs w:val="24"/>
        </w:rPr>
      </w:pPr>
      <w:r w:rsidRPr="00A12A55">
        <w:rPr>
          <w:rFonts w:ascii="Times New Roman" w:hAnsi="Times New Roman" w:cs="Times New Roman"/>
          <w:sz w:val="24"/>
          <w:szCs w:val="24"/>
          <w:highlight w:val="yellow"/>
        </w:rPr>
        <w:t xml:space="preserve">While I enjoy telling folks what the Lord did through the program, </w:t>
      </w:r>
      <w:r w:rsidRPr="00A12A55">
        <w:rPr>
          <w:rFonts w:ascii="Times New Roman" w:hAnsi="Times New Roman" w:cs="Times New Roman"/>
          <w:b/>
          <w:sz w:val="24"/>
          <w:szCs w:val="24"/>
          <w:highlight w:val="yellow"/>
        </w:rPr>
        <w:t>I’d love for you to hear from the participants themselves.</w:t>
      </w:r>
      <w:r w:rsidRPr="00A12A55">
        <w:rPr>
          <w:rFonts w:ascii="Times New Roman" w:hAnsi="Times New Roman" w:cs="Times New Roman"/>
          <w:sz w:val="24"/>
          <w:szCs w:val="24"/>
          <w:highlight w:val="yellow"/>
        </w:rPr>
        <w:t xml:space="preserve">  I have recorded graduates talking about the effect the program had on them.  I think you’ll be encouraged by it.  </w:t>
      </w:r>
      <w:r w:rsidRPr="00A12A55">
        <w:rPr>
          <w:rFonts w:ascii="Times New Roman" w:hAnsi="Times New Roman" w:cs="Times New Roman"/>
          <w:b/>
          <w:sz w:val="24"/>
          <w:szCs w:val="24"/>
          <w:highlight w:val="yellow"/>
        </w:rPr>
        <w:t xml:space="preserve">On </w:t>
      </w:r>
      <w:r w:rsidR="004118FF" w:rsidRPr="00A12A55">
        <w:rPr>
          <w:rFonts w:ascii="Times New Roman" w:hAnsi="Times New Roman" w:cs="Times New Roman"/>
          <w:b/>
          <w:sz w:val="24"/>
          <w:szCs w:val="24"/>
          <w:highlight w:val="yellow"/>
        </w:rPr>
        <w:t>Friday, December 18</w:t>
      </w:r>
      <w:r w:rsidR="004118FF" w:rsidRPr="00A12A55">
        <w:rPr>
          <w:rFonts w:ascii="Times New Roman" w:hAnsi="Times New Roman" w:cs="Times New Roman"/>
          <w:b/>
          <w:sz w:val="24"/>
          <w:szCs w:val="24"/>
          <w:highlight w:val="yellow"/>
          <w:vertAlign w:val="superscript"/>
        </w:rPr>
        <w:t>th</w:t>
      </w:r>
      <w:r w:rsidR="004118FF" w:rsidRPr="00A12A55">
        <w:rPr>
          <w:rFonts w:ascii="Times New Roman" w:hAnsi="Times New Roman" w:cs="Times New Roman"/>
          <w:b/>
          <w:sz w:val="24"/>
          <w:szCs w:val="24"/>
          <w:highlight w:val="yellow"/>
        </w:rPr>
        <w:t xml:space="preserve"> at 8:00 PM, </w:t>
      </w:r>
      <w:r w:rsidR="00556F0E" w:rsidRPr="00A12A55">
        <w:rPr>
          <w:rFonts w:ascii="Times New Roman" w:hAnsi="Times New Roman" w:cs="Times New Roman"/>
          <w:b/>
          <w:sz w:val="24"/>
          <w:szCs w:val="24"/>
          <w:highlight w:val="yellow"/>
        </w:rPr>
        <w:t>Sunday</w:t>
      </w:r>
      <w:r w:rsidRPr="00A12A55">
        <w:rPr>
          <w:rFonts w:ascii="Times New Roman" w:hAnsi="Times New Roman" w:cs="Times New Roman"/>
          <w:b/>
          <w:sz w:val="24"/>
          <w:szCs w:val="24"/>
          <w:highlight w:val="yellow"/>
        </w:rPr>
        <w:t xml:space="preserve">, December </w:t>
      </w:r>
      <w:r w:rsidR="00556F0E" w:rsidRPr="00A12A55">
        <w:rPr>
          <w:rFonts w:ascii="Times New Roman" w:hAnsi="Times New Roman" w:cs="Times New Roman"/>
          <w:b/>
          <w:sz w:val="24"/>
          <w:szCs w:val="24"/>
          <w:highlight w:val="yellow"/>
        </w:rPr>
        <w:t>20</w:t>
      </w:r>
      <w:r w:rsidRPr="00A12A55">
        <w:rPr>
          <w:rFonts w:ascii="Times New Roman" w:hAnsi="Times New Roman" w:cs="Times New Roman"/>
          <w:b/>
          <w:sz w:val="24"/>
          <w:szCs w:val="24"/>
          <w:highlight w:val="yellow"/>
        </w:rPr>
        <w:t xml:space="preserve"> at </w:t>
      </w:r>
      <w:r w:rsidR="00556F0E" w:rsidRPr="00A12A55">
        <w:rPr>
          <w:rFonts w:ascii="Times New Roman" w:hAnsi="Times New Roman" w:cs="Times New Roman"/>
          <w:b/>
          <w:sz w:val="24"/>
          <w:szCs w:val="24"/>
          <w:highlight w:val="yellow"/>
        </w:rPr>
        <w:t>5</w:t>
      </w:r>
      <w:r w:rsidRPr="00A12A55">
        <w:rPr>
          <w:rFonts w:ascii="Times New Roman" w:hAnsi="Times New Roman" w:cs="Times New Roman"/>
          <w:b/>
          <w:sz w:val="24"/>
          <w:szCs w:val="24"/>
          <w:highlight w:val="yellow"/>
        </w:rPr>
        <w:t xml:space="preserve">:00 PM, </w:t>
      </w:r>
      <w:r w:rsidR="00556F0E" w:rsidRPr="00A12A55">
        <w:rPr>
          <w:rFonts w:ascii="Times New Roman" w:hAnsi="Times New Roman" w:cs="Times New Roman"/>
          <w:b/>
          <w:sz w:val="24"/>
          <w:szCs w:val="24"/>
          <w:highlight w:val="yellow"/>
        </w:rPr>
        <w:t xml:space="preserve">and Monday </w:t>
      </w:r>
      <w:r w:rsidRPr="00A12A55">
        <w:rPr>
          <w:rFonts w:ascii="Times New Roman" w:hAnsi="Times New Roman" w:cs="Times New Roman"/>
          <w:b/>
          <w:sz w:val="24"/>
          <w:szCs w:val="24"/>
          <w:highlight w:val="yellow"/>
        </w:rPr>
        <w:t>December</w:t>
      </w:r>
      <w:r w:rsidR="00556F0E" w:rsidRPr="00A12A55">
        <w:rPr>
          <w:rFonts w:ascii="Times New Roman" w:hAnsi="Times New Roman" w:cs="Times New Roman"/>
          <w:b/>
          <w:sz w:val="24"/>
          <w:szCs w:val="24"/>
          <w:highlight w:val="yellow"/>
        </w:rPr>
        <w:t xml:space="preserve"> 21</w:t>
      </w:r>
      <w:r w:rsidR="004118FF" w:rsidRPr="00A12A55">
        <w:rPr>
          <w:rFonts w:ascii="Times New Roman" w:hAnsi="Times New Roman" w:cs="Times New Roman"/>
          <w:b/>
          <w:sz w:val="24"/>
          <w:szCs w:val="24"/>
          <w:highlight w:val="yellow"/>
        </w:rPr>
        <w:t xml:space="preserve"> at 8:00 PM, I</w:t>
      </w:r>
      <w:r w:rsidRPr="00A12A55">
        <w:rPr>
          <w:rFonts w:ascii="Times New Roman" w:hAnsi="Times New Roman" w:cs="Times New Roman"/>
          <w:b/>
          <w:sz w:val="24"/>
          <w:szCs w:val="24"/>
          <w:highlight w:val="yellow"/>
        </w:rPr>
        <w:t xml:space="preserve">’ll be hosting </w:t>
      </w:r>
      <w:r w:rsidR="004118FF" w:rsidRPr="00A12A55">
        <w:rPr>
          <w:rFonts w:ascii="Times New Roman" w:hAnsi="Times New Roman" w:cs="Times New Roman"/>
          <w:b/>
          <w:sz w:val="24"/>
          <w:szCs w:val="24"/>
          <w:highlight w:val="yellow"/>
        </w:rPr>
        <w:t xml:space="preserve">30 minute </w:t>
      </w:r>
      <w:r w:rsidRPr="00A12A55">
        <w:rPr>
          <w:rFonts w:ascii="Times New Roman" w:hAnsi="Times New Roman" w:cs="Times New Roman"/>
          <w:b/>
          <w:sz w:val="24"/>
          <w:szCs w:val="24"/>
          <w:highlight w:val="yellow"/>
        </w:rPr>
        <w:t>Zoom meetings where I will share video testimonials of graduates.</w:t>
      </w:r>
      <w:r w:rsidR="00066492" w:rsidRPr="00A12A55">
        <w:rPr>
          <w:rFonts w:ascii="Times New Roman" w:hAnsi="Times New Roman" w:cs="Times New Roman"/>
          <w:sz w:val="24"/>
          <w:szCs w:val="24"/>
          <w:highlight w:val="yellow"/>
        </w:rPr>
        <w:t xml:space="preserve">  Feel free to invite any friends who you think would be interested to attend.  I’ll</w:t>
      </w:r>
      <w:r w:rsidRPr="00A12A55">
        <w:rPr>
          <w:rFonts w:ascii="Times New Roman" w:hAnsi="Times New Roman" w:cs="Times New Roman"/>
          <w:sz w:val="24"/>
          <w:szCs w:val="24"/>
          <w:highlight w:val="yellow"/>
        </w:rPr>
        <w:t xml:space="preserve"> stay in the Zoom room indefinitely afterwards for anyone who wants to talk further or has questions.  The meeting ID for all 3 meetings is 782 113</w:t>
      </w:r>
      <w:r w:rsidR="0031116C" w:rsidRPr="00A12A55">
        <w:rPr>
          <w:rFonts w:ascii="Times New Roman" w:hAnsi="Times New Roman" w:cs="Times New Roman"/>
          <w:sz w:val="24"/>
          <w:szCs w:val="24"/>
          <w:highlight w:val="yellow"/>
        </w:rPr>
        <w:t xml:space="preserve"> 7823 and the passcode is 1234</w:t>
      </w:r>
      <w:r w:rsidRPr="00A12A55">
        <w:rPr>
          <w:rFonts w:ascii="Times New Roman" w:hAnsi="Times New Roman" w:cs="Times New Roman"/>
          <w:sz w:val="24"/>
          <w:szCs w:val="24"/>
          <w:highlight w:val="yellow"/>
        </w:rPr>
        <w:t>.  If you’ll be calling in by phone, the number to call is 1 (669) 900-6833</w:t>
      </w:r>
      <w:r w:rsidR="00845AB9">
        <w:rPr>
          <w:rFonts w:ascii="Times New Roman" w:hAnsi="Times New Roman" w:cs="Times New Roman"/>
          <w:sz w:val="24"/>
          <w:szCs w:val="24"/>
          <w:highlight w:val="yellow"/>
        </w:rPr>
        <w:t>.</w:t>
      </w:r>
      <w:r w:rsidRPr="00C8567D">
        <w:rPr>
          <w:rFonts w:ascii="Times New Roman" w:hAnsi="Times New Roman" w:cs="Times New Roman"/>
          <w:sz w:val="24"/>
          <w:szCs w:val="24"/>
        </w:rPr>
        <w:t xml:space="preserve">  </w:t>
      </w:r>
    </w:p>
    <w:p w:rsidR="0054218E" w:rsidRPr="00C8567D" w:rsidRDefault="0054218E" w:rsidP="00C8567D">
      <w:pPr>
        <w:tabs>
          <w:tab w:val="left" w:pos="450"/>
        </w:tabs>
        <w:ind w:firstLine="720"/>
        <w:rPr>
          <w:rFonts w:ascii="Times New Roman" w:hAnsi="Times New Roman" w:cs="Times New Roman"/>
          <w:sz w:val="24"/>
          <w:szCs w:val="24"/>
        </w:rPr>
      </w:pPr>
      <w:r w:rsidRPr="00C8567D">
        <w:rPr>
          <w:rFonts w:ascii="Times New Roman" w:hAnsi="Times New Roman" w:cs="Times New Roman"/>
          <w:sz w:val="24"/>
          <w:szCs w:val="24"/>
        </w:rPr>
        <w:t xml:space="preserve">So how can you help?  For a successful 2021 round and to expand the program we need three things:  </w:t>
      </w:r>
      <w:r w:rsidRPr="00C8567D">
        <w:rPr>
          <w:rFonts w:ascii="Times New Roman" w:hAnsi="Times New Roman" w:cs="Times New Roman"/>
          <w:b/>
          <w:sz w:val="24"/>
          <w:szCs w:val="24"/>
        </w:rPr>
        <w:t>Participants, Coaches</w:t>
      </w:r>
      <w:r w:rsidR="007C47DC">
        <w:rPr>
          <w:rFonts w:ascii="Times New Roman" w:hAnsi="Times New Roman" w:cs="Times New Roman"/>
          <w:b/>
          <w:sz w:val="24"/>
          <w:szCs w:val="24"/>
        </w:rPr>
        <w:t>,</w:t>
      </w:r>
      <w:r w:rsidRPr="00C8567D">
        <w:rPr>
          <w:rFonts w:ascii="Times New Roman" w:hAnsi="Times New Roman" w:cs="Times New Roman"/>
          <w:b/>
          <w:sz w:val="24"/>
          <w:szCs w:val="24"/>
        </w:rPr>
        <w:t xml:space="preserve"> and Money.</w:t>
      </w:r>
      <w:r w:rsidRPr="00C8567D">
        <w:rPr>
          <w:rFonts w:ascii="Times New Roman" w:hAnsi="Times New Roman" w:cs="Times New Roman"/>
          <w:sz w:val="24"/>
          <w:szCs w:val="24"/>
        </w:rPr>
        <w:t xml:space="preserve">  </w:t>
      </w:r>
    </w:p>
    <w:p w:rsidR="00591584" w:rsidRPr="00C8567D" w:rsidRDefault="0054218E" w:rsidP="00C8567D">
      <w:pPr>
        <w:tabs>
          <w:tab w:val="left" w:pos="450"/>
        </w:tabs>
        <w:ind w:firstLine="720"/>
        <w:rPr>
          <w:rFonts w:ascii="Times New Roman" w:hAnsi="Times New Roman" w:cs="Times New Roman"/>
          <w:sz w:val="24"/>
          <w:szCs w:val="24"/>
        </w:rPr>
      </w:pPr>
      <w:r w:rsidRPr="00C8567D">
        <w:rPr>
          <w:rFonts w:ascii="Times New Roman" w:hAnsi="Times New Roman" w:cs="Times New Roman"/>
          <w:b/>
          <w:sz w:val="24"/>
          <w:szCs w:val="24"/>
        </w:rPr>
        <w:t>Participants:</w:t>
      </w:r>
      <w:r w:rsidRPr="00C8567D">
        <w:rPr>
          <w:rFonts w:ascii="Times New Roman" w:hAnsi="Times New Roman" w:cs="Times New Roman"/>
          <w:sz w:val="24"/>
          <w:szCs w:val="24"/>
        </w:rPr>
        <w:t xml:space="preserve">  If you know people who could benefit from the program </w:t>
      </w:r>
      <w:r w:rsidR="0055370D" w:rsidRPr="00C8567D">
        <w:rPr>
          <w:rFonts w:ascii="Times New Roman" w:hAnsi="Times New Roman" w:cs="Times New Roman"/>
          <w:sz w:val="24"/>
          <w:szCs w:val="24"/>
        </w:rPr>
        <w:t xml:space="preserve">encourage </w:t>
      </w:r>
      <w:r w:rsidRPr="00C8567D">
        <w:rPr>
          <w:rFonts w:ascii="Times New Roman" w:hAnsi="Times New Roman" w:cs="Times New Roman"/>
          <w:sz w:val="24"/>
          <w:szCs w:val="24"/>
        </w:rPr>
        <w:t xml:space="preserve">them </w:t>
      </w:r>
      <w:r w:rsidR="0055370D" w:rsidRPr="00C8567D">
        <w:rPr>
          <w:rFonts w:ascii="Times New Roman" w:hAnsi="Times New Roman" w:cs="Times New Roman"/>
          <w:sz w:val="24"/>
          <w:szCs w:val="24"/>
        </w:rPr>
        <w:t xml:space="preserve">to </w:t>
      </w:r>
      <w:r w:rsidRPr="00C8567D">
        <w:rPr>
          <w:rFonts w:ascii="Times New Roman" w:hAnsi="Times New Roman" w:cs="Times New Roman"/>
          <w:sz w:val="24"/>
          <w:szCs w:val="24"/>
        </w:rPr>
        <w:t xml:space="preserve">call our </w:t>
      </w:r>
      <w:r w:rsidRPr="00C8567D">
        <w:rPr>
          <w:rFonts w:ascii="Times New Roman" w:hAnsi="Times New Roman" w:cs="Times New Roman"/>
          <w:b/>
          <w:sz w:val="24"/>
          <w:szCs w:val="24"/>
        </w:rPr>
        <w:t>Budget Coaching Message Line at (408) 723-9204.</w:t>
      </w:r>
      <w:r w:rsidRPr="00C8567D">
        <w:rPr>
          <w:rFonts w:ascii="Times New Roman" w:hAnsi="Times New Roman" w:cs="Times New Roman"/>
          <w:sz w:val="24"/>
          <w:szCs w:val="24"/>
        </w:rPr>
        <w:t xml:space="preserve">  They will hear </w:t>
      </w:r>
      <w:r w:rsidR="0055370D" w:rsidRPr="00C8567D">
        <w:rPr>
          <w:rFonts w:ascii="Times New Roman" w:hAnsi="Times New Roman" w:cs="Times New Roman"/>
          <w:sz w:val="24"/>
          <w:szCs w:val="24"/>
        </w:rPr>
        <w:t xml:space="preserve">how to attend one of the many virtual </w:t>
      </w:r>
      <w:r w:rsidRPr="00C8567D">
        <w:rPr>
          <w:rFonts w:ascii="Times New Roman" w:hAnsi="Times New Roman" w:cs="Times New Roman"/>
          <w:sz w:val="24"/>
          <w:szCs w:val="24"/>
        </w:rPr>
        <w:t>Informational Meetings</w:t>
      </w:r>
      <w:r w:rsidR="00591584" w:rsidRPr="00C8567D">
        <w:rPr>
          <w:rFonts w:ascii="Times New Roman" w:hAnsi="Times New Roman" w:cs="Times New Roman"/>
          <w:sz w:val="24"/>
          <w:szCs w:val="24"/>
        </w:rPr>
        <w:t xml:space="preserve"> about the 2021 round.  </w:t>
      </w:r>
      <w:r w:rsidR="0055370D" w:rsidRPr="00C8567D">
        <w:rPr>
          <w:rFonts w:ascii="Times New Roman" w:hAnsi="Times New Roman" w:cs="Times New Roman"/>
          <w:sz w:val="24"/>
          <w:szCs w:val="24"/>
        </w:rPr>
        <w:t xml:space="preserve">Also, as you have read </w:t>
      </w:r>
      <w:r w:rsidR="00591584" w:rsidRPr="00C8567D">
        <w:rPr>
          <w:rFonts w:ascii="Times New Roman" w:hAnsi="Times New Roman" w:cs="Times New Roman"/>
          <w:sz w:val="24"/>
          <w:szCs w:val="24"/>
        </w:rPr>
        <w:t>this article</w:t>
      </w:r>
      <w:r w:rsidR="0055370D" w:rsidRPr="00C8567D">
        <w:rPr>
          <w:rFonts w:ascii="Times New Roman" w:hAnsi="Times New Roman" w:cs="Times New Roman"/>
          <w:sz w:val="24"/>
          <w:szCs w:val="24"/>
        </w:rPr>
        <w:t xml:space="preserve">, maybe you have thought that </w:t>
      </w:r>
      <w:r w:rsidR="0055370D" w:rsidRPr="00C8567D">
        <w:rPr>
          <w:rFonts w:ascii="Times New Roman" w:hAnsi="Times New Roman" w:cs="Times New Roman"/>
          <w:b/>
          <w:sz w:val="24"/>
          <w:szCs w:val="24"/>
        </w:rPr>
        <w:t>you</w:t>
      </w:r>
      <w:r w:rsidR="0055370D" w:rsidRPr="00C8567D">
        <w:rPr>
          <w:rFonts w:ascii="Times New Roman" w:hAnsi="Times New Roman" w:cs="Times New Roman"/>
          <w:sz w:val="24"/>
          <w:szCs w:val="24"/>
        </w:rPr>
        <w:t xml:space="preserve"> might benefit from going through </w:t>
      </w:r>
      <w:r w:rsidR="00591584" w:rsidRPr="00C8567D">
        <w:rPr>
          <w:rFonts w:ascii="Times New Roman" w:hAnsi="Times New Roman" w:cs="Times New Roman"/>
          <w:sz w:val="24"/>
          <w:szCs w:val="24"/>
        </w:rPr>
        <w:t>Comp TM</w:t>
      </w:r>
      <w:r w:rsidR="00C8567D" w:rsidRPr="00C8567D">
        <w:rPr>
          <w:rFonts w:ascii="Times New Roman" w:hAnsi="Times New Roman" w:cs="Times New Roman"/>
          <w:sz w:val="24"/>
          <w:szCs w:val="24"/>
        </w:rPr>
        <w:t xml:space="preserve"> yourself</w:t>
      </w:r>
      <w:r w:rsidR="00591584" w:rsidRPr="00C8567D">
        <w:rPr>
          <w:rFonts w:ascii="Times New Roman" w:hAnsi="Times New Roman" w:cs="Times New Roman"/>
          <w:sz w:val="24"/>
          <w:szCs w:val="24"/>
        </w:rPr>
        <w:t xml:space="preserve">.  </w:t>
      </w:r>
      <w:r w:rsidR="0055370D" w:rsidRPr="00C8567D">
        <w:rPr>
          <w:rFonts w:ascii="Times New Roman" w:hAnsi="Times New Roman" w:cs="Times New Roman"/>
          <w:sz w:val="24"/>
          <w:szCs w:val="24"/>
        </w:rPr>
        <w:t>My wife</w:t>
      </w:r>
      <w:r w:rsidR="00B77A7F">
        <w:rPr>
          <w:rFonts w:ascii="Times New Roman" w:hAnsi="Times New Roman" w:cs="Times New Roman"/>
          <w:sz w:val="24"/>
          <w:szCs w:val="24"/>
        </w:rPr>
        <w:t>,</w:t>
      </w:r>
      <w:r w:rsidR="0055370D" w:rsidRPr="00C8567D">
        <w:rPr>
          <w:rFonts w:ascii="Times New Roman" w:hAnsi="Times New Roman" w:cs="Times New Roman"/>
          <w:sz w:val="24"/>
          <w:szCs w:val="24"/>
        </w:rPr>
        <w:t xml:space="preserve"> Nancy</w:t>
      </w:r>
      <w:r w:rsidR="00B77A7F">
        <w:rPr>
          <w:rFonts w:ascii="Times New Roman" w:hAnsi="Times New Roman" w:cs="Times New Roman"/>
          <w:sz w:val="24"/>
          <w:szCs w:val="24"/>
        </w:rPr>
        <w:t>,</w:t>
      </w:r>
      <w:r w:rsidR="0055370D" w:rsidRPr="00C8567D">
        <w:rPr>
          <w:rFonts w:ascii="Times New Roman" w:hAnsi="Times New Roman" w:cs="Times New Roman"/>
          <w:sz w:val="24"/>
          <w:szCs w:val="24"/>
        </w:rPr>
        <w:t xml:space="preserve"> and I went through the 2019 round</w:t>
      </w:r>
      <w:r w:rsidR="00C8567D" w:rsidRPr="00C8567D">
        <w:rPr>
          <w:rFonts w:ascii="Times New Roman" w:hAnsi="Times New Roman" w:cs="Times New Roman"/>
          <w:sz w:val="24"/>
          <w:szCs w:val="24"/>
        </w:rPr>
        <w:t>,</w:t>
      </w:r>
      <w:r w:rsidR="0055370D" w:rsidRPr="00C8567D">
        <w:rPr>
          <w:rFonts w:ascii="Times New Roman" w:hAnsi="Times New Roman" w:cs="Times New Roman"/>
          <w:sz w:val="24"/>
          <w:szCs w:val="24"/>
        </w:rPr>
        <w:t xml:space="preserve"> not as coaches</w:t>
      </w:r>
      <w:r w:rsidR="00591584" w:rsidRPr="00C8567D">
        <w:rPr>
          <w:rFonts w:ascii="Times New Roman" w:hAnsi="Times New Roman" w:cs="Times New Roman"/>
          <w:sz w:val="24"/>
          <w:szCs w:val="24"/>
        </w:rPr>
        <w:t>,</w:t>
      </w:r>
      <w:r w:rsidR="0055370D" w:rsidRPr="00C8567D">
        <w:rPr>
          <w:rFonts w:ascii="Times New Roman" w:hAnsi="Times New Roman" w:cs="Times New Roman"/>
          <w:sz w:val="24"/>
          <w:szCs w:val="24"/>
        </w:rPr>
        <w:t xml:space="preserve"> but as participants</w:t>
      </w:r>
      <w:r w:rsidR="00591584" w:rsidRPr="00C8567D">
        <w:rPr>
          <w:rFonts w:ascii="Times New Roman" w:hAnsi="Times New Roman" w:cs="Times New Roman"/>
          <w:sz w:val="24"/>
          <w:szCs w:val="24"/>
        </w:rPr>
        <w:t>,</w:t>
      </w:r>
      <w:r w:rsidR="0055370D" w:rsidRPr="00C8567D">
        <w:rPr>
          <w:rFonts w:ascii="Times New Roman" w:hAnsi="Times New Roman" w:cs="Times New Roman"/>
          <w:sz w:val="24"/>
          <w:szCs w:val="24"/>
        </w:rPr>
        <w:t xml:space="preserve"> and found it very beneficial not only for our financial health but our spiritual growth as well.  While most participants are low-income, there are no income restrictions.  Anyone willing to make the 36 week commitment is eligible.</w:t>
      </w:r>
      <w:r w:rsidR="00591584" w:rsidRPr="00C8567D">
        <w:rPr>
          <w:rFonts w:ascii="Times New Roman" w:hAnsi="Times New Roman" w:cs="Times New Roman"/>
          <w:sz w:val="24"/>
          <w:szCs w:val="24"/>
        </w:rPr>
        <w:t xml:space="preserve">  </w:t>
      </w:r>
    </w:p>
    <w:p w:rsidR="00591584" w:rsidRPr="00C8567D" w:rsidRDefault="00591584" w:rsidP="00C8567D">
      <w:pPr>
        <w:tabs>
          <w:tab w:val="left" w:pos="450"/>
        </w:tabs>
        <w:ind w:firstLine="720"/>
        <w:rPr>
          <w:rFonts w:ascii="Times New Roman" w:hAnsi="Times New Roman" w:cs="Times New Roman"/>
          <w:sz w:val="24"/>
          <w:szCs w:val="24"/>
        </w:rPr>
      </w:pPr>
      <w:r w:rsidRPr="00066492">
        <w:rPr>
          <w:rFonts w:ascii="Times New Roman" w:hAnsi="Times New Roman" w:cs="Times New Roman"/>
          <w:b/>
          <w:sz w:val="24"/>
          <w:szCs w:val="24"/>
        </w:rPr>
        <w:t xml:space="preserve">Coaches: </w:t>
      </w:r>
      <w:r w:rsidRPr="00C8567D">
        <w:rPr>
          <w:rFonts w:ascii="Times New Roman" w:hAnsi="Times New Roman" w:cs="Times New Roman"/>
          <w:sz w:val="24"/>
          <w:szCs w:val="24"/>
        </w:rPr>
        <w:t>When I started planning Comp TM</w:t>
      </w:r>
      <w:r w:rsidR="00845AB9">
        <w:rPr>
          <w:rFonts w:ascii="Times New Roman" w:hAnsi="Times New Roman" w:cs="Times New Roman"/>
          <w:sz w:val="24"/>
          <w:szCs w:val="24"/>
        </w:rPr>
        <w:t>,</w:t>
      </w:r>
      <w:r w:rsidRPr="00C8567D">
        <w:rPr>
          <w:rFonts w:ascii="Times New Roman" w:hAnsi="Times New Roman" w:cs="Times New Roman"/>
          <w:sz w:val="24"/>
          <w:szCs w:val="24"/>
        </w:rPr>
        <w:t xml:space="preserve"> I remember pastors telling me that with the busy lives people live in Silicon Valley, it would be very hard to find coaches willing to make that long a commitment.  Recently I interviewed a married couple, Jack &amp; </w:t>
      </w:r>
      <w:proofErr w:type="spellStart"/>
      <w:r w:rsidRPr="00C8567D">
        <w:rPr>
          <w:rFonts w:ascii="Times New Roman" w:hAnsi="Times New Roman" w:cs="Times New Roman"/>
          <w:sz w:val="24"/>
          <w:szCs w:val="24"/>
        </w:rPr>
        <w:t>Juli</w:t>
      </w:r>
      <w:proofErr w:type="spellEnd"/>
      <w:r w:rsidRPr="00C8567D">
        <w:rPr>
          <w:rFonts w:ascii="Times New Roman" w:hAnsi="Times New Roman" w:cs="Times New Roman"/>
          <w:sz w:val="24"/>
          <w:szCs w:val="24"/>
        </w:rPr>
        <w:t>, members of Grace Presbyterian Church, who served as coaches in our 2020 round of the program.  I asked them why they were willing to make the long-term commitment the program requires.  Here’s what Jack said.</w:t>
      </w:r>
    </w:p>
    <w:p w:rsidR="00591584" w:rsidRPr="00C8567D" w:rsidRDefault="00591584" w:rsidP="00C8567D">
      <w:pPr>
        <w:tabs>
          <w:tab w:val="left" w:pos="450"/>
        </w:tabs>
        <w:ind w:firstLine="720"/>
        <w:rPr>
          <w:rFonts w:ascii="Times New Roman" w:hAnsi="Times New Roman" w:cs="Times New Roman"/>
          <w:sz w:val="24"/>
          <w:szCs w:val="24"/>
        </w:rPr>
      </w:pPr>
      <w:r w:rsidRPr="00C8567D">
        <w:rPr>
          <w:rFonts w:ascii="Times New Roman" w:hAnsi="Times New Roman" w:cs="Times New Roman"/>
          <w:i/>
          <w:sz w:val="24"/>
          <w:szCs w:val="24"/>
        </w:rPr>
        <w:t xml:space="preserve">We were really excited about the program because of the holistic nature of it.  It’s not just, “step in for one week or one event, fix someone’s problem, and then go home feeling good about </w:t>
      </w:r>
      <w:proofErr w:type="gramStart"/>
      <w:r w:rsidRPr="00C8567D">
        <w:rPr>
          <w:rFonts w:ascii="Times New Roman" w:hAnsi="Times New Roman" w:cs="Times New Roman"/>
          <w:i/>
          <w:sz w:val="24"/>
          <w:szCs w:val="24"/>
        </w:rPr>
        <w:t>yourself</w:t>
      </w:r>
      <w:proofErr w:type="gramEnd"/>
      <w:r w:rsidRPr="00C8567D">
        <w:rPr>
          <w:rFonts w:ascii="Times New Roman" w:hAnsi="Times New Roman" w:cs="Times New Roman"/>
          <w:i/>
          <w:sz w:val="24"/>
          <w:szCs w:val="24"/>
        </w:rPr>
        <w:t xml:space="preserve">.”  It’s really exactly the type of thing that we talked about wanting to be involved in for a long time—not just putting a </w:t>
      </w:r>
      <w:proofErr w:type="spellStart"/>
      <w:r w:rsidRPr="00C8567D">
        <w:rPr>
          <w:rFonts w:ascii="Times New Roman" w:hAnsi="Times New Roman" w:cs="Times New Roman"/>
          <w:i/>
          <w:sz w:val="24"/>
          <w:szCs w:val="24"/>
        </w:rPr>
        <w:t>Band-aid</w:t>
      </w:r>
      <w:proofErr w:type="spellEnd"/>
      <w:r w:rsidRPr="00C8567D">
        <w:rPr>
          <w:rFonts w:ascii="Times New Roman" w:hAnsi="Times New Roman" w:cs="Times New Roman"/>
          <w:i/>
          <w:sz w:val="24"/>
          <w:szCs w:val="24"/>
        </w:rPr>
        <w:t xml:space="preserve"> on a problem, but really being part of long-term, meaningful, life-changing solutions for people and doing that in the context of the local church and serving with other Christians”.</w:t>
      </w:r>
      <w:r w:rsidRPr="00C8567D">
        <w:rPr>
          <w:rFonts w:ascii="Times New Roman" w:hAnsi="Times New Roman" w:cs="Times New Roman"/>
          <w:sz w:val="24"/>
          <w:szCs w:val="24"/>
        </w:rPr>
        <w:t xml:space="preserve">  Jack went on to say that he and </w:t>
      </w:r>
      <w:proofErr w:type="spellStart"/>
      <w:r w:rsidRPr="00C8567D">
        <w:rPr>
          <w:rFonts w:ascii="Times New Roman" w:hAnsi="Times New Roman" w:cs="Times New Roman"/>
          <w:sz w:val="24"/>
          <w:szCs w:val="24"/>
        </w:rPr>
        <w:t>Juli</w:t>
      </w:r>
      <w:proofErr w:type="spellEnd"/>
      <w:r w:rsidRPr="00C8567D">
        <w:rPr>
          <w:rFonts w:ascii="Times New Roman" w:hAnsi="Times New Roman" w:cs="Times New Roman"/>
          <w:sz w:val="24"/>
          <w:szCs w:val="24"/>
        </w:rPr>
        <w:t xml:space="preserve"> would much rather be doing, </w:t>
      </w:r>
      <w:r w:rsidRPr="00C8567D">
        <w:rPr>
          <w:rFonts w:ascii="Times New Roman" w:hAnsi="Times New Roman" w:cs="Times New Roman"/>
          <w:i/>
          <w:sz w:val="24"/>
          <w:szCs w:val="24"/>
        </w:rPr>
        <w:t>“a small number of things like this than a large number of “one-off” things where you don’t see that kind of fundamental change.”</w:t>
      </w:r>
      <w:r w:rsidRPr="00C8567D">
        <w:rPr>
          <w:rFonts w:ascii="Times New Roman" w:hAnsi="Times New Roman" w:cs="Times New Roman"/>
          <w:sz w:val="24"/>
          <w:szCs w:val="24"/>
        </w:rPr>
        <w:t xml:space="preserve">  </w:t>
      </w:r>
      <w:proofErr w:type="spellStart"/>
      <w:r w:rsidRPr="00C8567D">
        <w:rPr>
          <w:rFonts w:ascii="Times New Roman" w:hAnsi="Times New Roman" w:cs="Times New Roman"/>
          <w:sz w:val="24"/>
          <w:szCs w:val="24"/>
        </w:rPr>
        <w:t>Juli</w:t>
      </w:r>
      <w:proofErr w:type="spellEnd"/>
      <w:r w:rsidRPr="00C8567D">
        <w:rPr>
          <w:rFonts w:ascii="Times New Roman" w:hAnsi="Times New Roman" w:cs="Times New Roman"/>
          <w:sz w:val="24"/>
          <w:szCs w:val="24"/>
        </w:rPr>
        <w:t xml:space="preserve"> agreed saying, </w:t>
      </w:r>
      <w:r w:rsidRPr="00C8567D">
        <w:rPr>
          <w:rFonts w:ascii="Times New Roman" w:hAnsi="Times New Roman" w:cs="Times New Roman"/>
          <w:i/>
          <w:sz w:val="24"/>
          <w:szCs w:val="24"/>
        </w:rPr>
        <w:t>“It didn’t scare us off, it was actually what we had been looking for and praying for.”</w:t>
      </w:r>
      <w:r w:rsidRPr="00C8567D">
        <w:rPr>
          <w:rFonts w:ascii="Times New Roman" w:hAnsi="Times New Roman" w:cs="Times New Roman"/>
          <w:sz w:val="24"/>
          <w:szCs w:val="24"/>
        </w:rPr>
        <w:t xml:space="preserve">  She said the most difficult, yet rewarding, ministries they have been involved with were those where they walked along side people for a long time and formed relationships with them.    </w:t>
      </w:r>
    </w:p>
    <w:p w:rsidR="00591584" w:rsidRPr="00C8567D" w:rsidRDefault="00591584" w:rsidP="00C8567D">
      <w:pPr>
        <w:tabs>
          <w:tab w:val="left" w:pos="450"/>
        </w:tabs>
        <w:ind w:firstLine="720"/>
        <w:rPr>
          <w:rFonts w:ascii="Times New Roman" w:hAnsi="Times New Roman" w:cs="Times New Roman"/>
          <w:sz w:val="24"/>
          <w:szCs w:val="24"/>
        </w:rPr>
      </w:pPr>
      <w:r w:rsidRPr="00C8567D">
        <w:rPr>
          <w:rFonts w:ascii="Times New Roman" w:hAnsi="Times New Roman" w:cs="Times New Roman"/>
          <w:sz w:val="24"/>
          <w:szCs w:val="24"/>
        </w:rPr>
        <w:t xml:space="preserve"> If you or someone you know is interested in being a primary or back-up Budget Coach, I encourage you to call </w:t>
      </w:r>
      <w:r w:rsidR="000C6A13" w:rsidRPr="00C8567D">
        <w:rPr>
          <w:rFonts w:ascii="Times New Roman" w:hAnsi="Times New Roman" w:cs="Times New Roman"/>
          <w:sz w:val="24"/>
          <w:szCs w:val="24"/>
        </w:rPr>
        <w:t xml:space="preserve">our </w:t>
      </w:r>
      <w:r w:rsidRPr="00C8567D">
        <w:rPr>
          <w:rFonts w:ascii="Times New Roman" w:hAnsi="Times New Roman" w:cs="Times New Roman"/>
          <w:b/>
          <w:sz w:val="24"/>
          <w:szCs w:val="24"/>
        </w:rPr>
        <w:t>Budget Coaching Message Line at (408) 723-9204</w:t>
      </w:r>
      <w:r w:rsidR="000C6A13" w:rsidRPr="00C8567D">
        <w:rPr>
          <w:rFonts w:ascii="Times New Roman" w:hAnsi="Times New Roman" w:cs="Times New Roman"/>
          <w:b/>
          <w:sz w:val="24"/>
          <w:szCs w:val="24"/>
        </w:rPr>
        <w:t xml:space="preserve"> </w:t>
      </w:r>
      <w:r w:rsidR="000C6A13" w:rsidRPr="00C8567D">
        <w:rPr>
          <w:rFonts w:ascii="Times New Roman" w:hAnsi="Times New Roman" w:cs="Times New Roman"/>
          <w:sz w:val="24"/>
          <w:szCs w:val="24"/>
        </w:rPr>
        <w:t>and attend a</w:t>
      </w:r>
      <w:r w:rsidR="000C6A13" w:rsidRPr="00C8567D">
        <w:rPr>
          <w:rFonts w:ascii="Times New Roman" w:hAnsi="Times New Roman" w:cs="Times New Roman"/>
          <w:b/>
          <w:sz w:val="24"/>
          <w:szCs w:val="24"/>
        </w:rPr>
        <w:t xml:space="preserve"> </w:t>
      </w:r>
      <w:r w:rsidR="007C47DC">
        <w:rPr>
          <w:rFonts w:ascii="Times New Roman" w:hAnsi="Times New Roman" w:cs="Times New Roman"/>
          <w:sz w:val="24"/>
          <w:szCs w:val="24"/>
        </w:rPr>
        <w:t>virtual Informational Meeting</w:t>
      </w:r>
      <w:r w:rsidR="000C6A13" w:rsidRPr="00C8567D">
        <w:rPr>
          <w:rFonts w:ascii="Times New Roman" w:hAnsi="Times New Roman" w:cs="Times New Roman"/>
          <w:sz w:val="24"/>
          <w:szCs w:val="24"/>
        </w:rPr>
        <w:t>.</w:t>
      </w:r>
    </w:p>
    <w:p w:rsidR="009A531A" w:rsidRPr="00C8567D" w:rsidRDefault="000C6A13" w:rsidP="00C8567D">
      <w:pPr>
        <w:tabs>
          <w:tab w:val="left" w:pos="450"/>
        </w:tabs>
        <w:ind w:firstLine="720"/>
        <w:rPr>
          <w:rFonts w:ascii="Times New Roman" w:hAnsi="Times New Roman" w:cs="Times New Roman"/>
          <w:sz w:val="24"/>
          <w:szCs w:val="24"/>
        </w:rPr>
      </w:pPr>
      <w:r w:rsidRPr="00C8567D">
        <w:rPr>
          <w:rFonts w:ascii="Times New Roman" w:hAnsi="Times New Roman" w:cs="Times New Roman"/>
          <w:b/>
          <w:sz w:val="24"/>
          <w:szCs w:val="24"/>
        </w:rPr>
        <w:t>Money</w:t>
      </w:r>
      <w:r w:rsidRPr="00C8567D">
        <w:rPr>
          <w:rFonts w:ascii="Times New Roman" w:hAnsi="Times New Roman" w:cs="Times New Roman"/>
          <w:sz w:val="24"/>
          <w:szCs w:val="24"/>
        </w:rPr>
        <w:t xml:space="preserve">:  </w:t>
      </w:r>
      <w:r w:rsidR="00E7195A" w:rsidRPr="00C8567D">
        <w:rPr>
          <w:rFonts w:ascii="Times New Roman" w:hAnsi="Times New Roman" w:cs="Times New Roman"/>
          <w:sz w:val="24"/>
          <w:szCs w:val="24"/>
        </w:rPr>
        <w:t xml:space="preserve">Since the start of Covid-19 most non-profits have seen a drop in financial support.  Love INC is no different.  In fact, we need </w:t>
      </w:r>
      <w:r w:rsidR="00B338D8" w:rsidRPr="00C8567D">
        <w:rPr>
          <w:rFonts w:ascii="Times New Roman" w:hAnsi="Times New Roman" w:cs="Times New Roman"/>
          <w:sz w:val="24"/>
          <w:szCs w:val="24"/>
        </w:rPr>
        <w:t>$39,000</w:t>
      </w:r>
      <w:r w:rsidR="00E7195A" w:rsidRPr="00C8567D">
        <w:rPr>
          <w:rFonts w:ascii="Times New Roman" w:hAnsi="Times New Roman" w:cs="Times New Roman"/>
          <w:sz w:val="24"/>
          <w:szCs w:val="24"/>
        </w:rPr>
        <w:t xml:space="preserve"> during the month of December to make our </w:t>
      </w:r>
      <w:r w:rsidR="00B338D8" w:rsidRPr="00C8567D">
        <w:rPr>
          <w:rFonts w:ascii="Times New Roman" w:hAnsi="Times New Roman" w:cs="Times New Roman"/>
          <w:sz w:val="24"/>
          <w:szCs w:val="24"/>
        </w:rPr>
        <w:t xml:space="preserve">$116,000 </w:t>
      </w:r>
      <w:r w:rsidR="00E7195A" w:rsidRPr="00C8567D">
        <w:rPr>
          <w:rFonts w:ascii="Times New Roman" w:hAnsi="Times New Roman" w:cs="Times New Roman"/>
          <w:sz w:val="24"/>
          <w:szCs w:val="24"/>
        </w:rPr>
        <w:t xml:space="preserve">budget </w:t>
      </w:r>
      <w:r w:rsidR="00B338D8" w:rsidRPr="00C8567D">
        <w:rPr>
          <w:rFonts w:ascii="Times New Roman" w:hAnsi="Times New Roman" w:cs="Times New Roman"/>
          <w:sz w:val="24"/>
          <w:szCs w:val="24"/>
        </w:rPr>
        <w:t xml:space="preserve">for 2020 </w:t>
      </w:r>
      <w:r w:rsidR="00E7195A" w:rsidRPr="00C8567D">
        <w:rPr>
          <w:rFonts w:ascii="Times New Roman" w:hAnsi="Times New Roman" w:cs="Times New Roman"/>
          <w:sz w:val="24"/>
          <w:szCs w:val="24"/>
        </w:rPr>
        <w:t>and en</w:t>
      </w:r>
      <w:r w:rsidR="009A531A" w:rsidRPr="00C8567D">
        <w:rPr>
          <w:rFonts w:ascii="Times New Roman" w:hAnsi="Times New Roman" w:cs="Times New Roman"/>
          <w:sz w:val="24"/>
          <w:szCs w:val="24"/>
        </w:rPr>
        <w:t>d the year in the black.</w:t>
      </w:r>
      <w:r w:rsidR="00347421">
        <w:rPr>
          <w:rFonts w:ascii="Times New Roman" w:hAnsi="Times New Roman" w:cs="Times New Roman"/>
          <w:sz w:val="24"/>
          <w:szCs w:val="24"/>
        </w:rPr>
        <w:t xml:space="preserve">  The result of the shortfall is that Love INC is nearly five months behind in paying me my 2020 salary.  </w:t>
      </w:r>
      <w:r w:rsidR="00B338D8" w:rsidRPr="00C8567D">
        <w:rPr>
          <w:rFonts w:ascii="Times New Roman" w:hAnsi="Times New Roman" w:cs="Times New Roman"/>
          <w:sz w:val="24"/>
          <w:szCs w:val="24"/>
        </w:rPr>
        <w:t>Also, I need to share with you that a</w:t>
      </w:r>
      <w:r w:rsidR="00526FD9" w:rsidRPr="00C8567D">
        <w:rPr>
          <w:rFonts w:ascii="Times New Roman" w:hAnsi="Times New Roman" w:cs="Times New Roman"/>
          <w:sz w:val="24"/>
          <w:szCs w:val="24"/>
        </w:rPr>
        <w:t xml:space="preserve"> significant challenge in funding the 2021 round is that </w:t>
      </w:r>
      <w:r w:rsidR="009A531A" w:rsidRPr="00C8567D">
        <w:rPr>
          <w:rFonts w:ascii="Times New Roman" w:hAnsi="Times New Roman" w:cs="Times New Roman"/>
          <w:sz w:val="24"/>
          <w:szCs w:val="24"/>
        </w:rPr>
        <w:t>companies who used to be willing to match their employee’s donations</w:t>
      </w:r>
      <w:r w:rsidR="000A0249" w:rsidRPr="00C8567D">
        <w:rPr>
          <w:rFonts w:ascii="Times New Roman" w:hAnsi="Times New Roman" w:cs="Times New Roman"/>
          <w:sz w:val="24"/>
          <w:szCs w:val="24"/>
        </w:rPr>
        <w:t xml:space="preserve"> to Love INC</w:t>
      </w:r>
      <w:r w:rsidR="009A531A" w:rsidRPr="00C8567D">
        <w:rPr>
          <w:rFonts w:ascii="Times New Roman" w:hAnsi="Times New Roman" w:cs="Times New Roman"/>
          <w:sz w:val="24"/>
          <w:szCs w:val="24"/>
        </w:rPr>
        <w:t xml:space="preserve"> </w:t>
      </w:r>
      <w:r w:rsidR="00526FD9" w:rsidRPr="00C8567D">
        <w:rPr>
          <w:rFonts w:ascii="Times New Roman" w:hAnsi="Times New Roman" w:cs="Times New Roman"/>
          <w:sz w:val="24"/>
          <w:szCs w:val="24"/>
        </w:rPr>
        <w:t>have changed their policies</w:t>
      </w:r>
      <w:r w:rsidR="009A531A" w:rsidRPr="00C8567D">
        <w:rPr>
          <w:rFonts w:ascii="Times New Roman" w:hAnsi="Times New Roman" w:cs="Times New Roman"/>
          <w:sz w:val="24"/>
          <w:szCs w:val="24"/>
        </w:rPr>
        <w:t xml:space="preserve">.  As a ministry that will only hire Christian employees, we don’t meet their new “non-discrimination” requirements.  These corporate donations provided the incentives that </w:t>
      </w:r>
      <w:r w:rsidR="009C351B" w:rsidRPr="00C8567D">
        <w:rPr>
          <w:rFonts w:ascii="Times New Roman" w:hAnsi="Times New Roman" w:cs="Times New Roman"/>
          <w:sz w:val="24"/>
          <w:szCs w:val="24"/>
        </w:rPr>
        <w:t xml:space="preserve">Comp TM </w:t>
      </w:r>
      <w:r w:rsidR="009A531A" w:rsidRPr="00C8567D">
        <w:rPr>
          <w:rFonts w:ascii="Times New Roman" w:hAnsi="Times New Roman" w:cs="Times New Roman"/>
          <w:sz w:val="24"/>
          <w:szCs w:val="24"/>
        </w:rPr>
        <w:t>participants earned.</w:t>
      </w:r>
      <w:r w:rsidR="000A0249" w:rsidRPr="00C8567D">
        <w:rPr>
          <w:rFonts w:ascii="Times New Roman" w:hAnsi="Times New Roman" w:cs="Times New Roman"/>
          <w:sz w:val="24"/>
          <w:szCs w:val="24"/>
        </w:rPr>
        <w:t xml:space="preserve">  For 2021 we are looking to churches, individuals</w:t>
      </w:r>
      <w:r w:rsidR="007C47DC">
        <w:rPr>
          <w:rFonts w:ascii="Times New Roman" w:hAnsi="Times New Roman" w:cs="Times New Roman"/>
          <w:sz w:val="24"/>
          <w:szCs w:val="24"/>
        </w:rPr>
        <w:t>,</w:t>
      </w:r>
      <w:r w:rsidR="000A0249" w:rsidRPr="00C8567D">
        <w:rPr>
          <w:rFonts w:ascii="Times New Roman" w:hAnsi="Times New Roman" w:cs="Times New Roman"/>
          <w:sz w:val="24"/>
          <w:szCs w:val="24"/>
        </w:rPr>
        <w:t xml:space="preserve"> and businesses owned by Christians to provide the funding to run the program and provide incentives.  </w:t>
      </w:r>
      <w:r w:rsidR="009A531A" w:rsidRPr="00C8567D">
        <w:rPr>
          <w:rFonts w:ascii="Times New Roman" w:hAnsi="Times New Roman" w:cs="Times New Roman"/>
          <w:sz w:val="24"/>
          <w:szCs w:val="24"/>
        </w:rPr>
        <w:t xml:space="preserve">  </w:t>
      </w:r>
    </w:p>
    <w:p w:rsidR="000A0249" w:rsidRPr="00C8567D" w:rsidRDefault="00B338D8" w:rsidP="00C8567D">
      <w:pPr>
        <w:tabs>
          <w:tab w:val="left" w:pos="450"/>
        </w:tabs>
        <w:ind w:firstLine="720"/>
        <w:rPr>
          <w:rFonts w:ascii="Times New Roman" w:hAnsi="Times New Roman" w:cs="Times New Roman"/>
          <w:sz w:val="24"/>
          <w:szCs w:val="24"/>
        </w:rPr>
      </w:pPr>
      <w:r w:rsidRPr="00C8567D">
        <w:rPr>
          <w:rFonts w:ascii="Times New Roman" w:hAnsi="Times New Roman" w:cs="Times New Roman"/>
          <w:sz w:val="24"/>
          <w:szCs w:val="24"/>
        </w:rPr>
        <w:t xml:space="preserve">I know this is a long article.  You are almost at the end, so I hope you will indulge me as a former preacher to tell a closing story. </w:t>
      </w:r>
      <w:r w:rsidR="000A0249" w:rsidRPr="00C8567D">
        <w:rPr>
          <w:rFonts w:ascii="Times New Roman" w:hAnsi="Times New Roman" w:cs="Times New Roman"/>
          <w:sz w:val="24"/>
          <w:szCs w:val="24"/>
        </w:rPr>
        <w:t>One time on a family car trip, I vividly remember my three children discussing who would get our “stuff” after Nancy and I died.  Now</w:t>
      </w:r>
      <w:r w:rsidR="007C47DC">
        <w:rPr>
          <w:rFonts w:ascii="Times New Roman" w:hAnsi="Times New Roman" w:cs="Times New Roman"/>
          <w:sz w:val="24"/>
          <w:szCs w:val="24"/>
        </w:rPr>
        <w:t>,</w:t>
      </w:r>
      <w:r w:rsidR="000A0249" w:rsidRPr="00C8567D">
        <w:rPr>
          <w:rFonts w:ascii="Times New Roman" w:hAnsi="Times New Roman" w:cs="Times New Roman"/>
          <w:sz w:val="24"/>
          <w:szCs w:val="24"/>
        </w:rPr>
        <w:t xml:space="preserve"> I guess I shouldn’t have been surprised that they would think about that, but it was a little unnerving to overhear them talking it over in the back seat while I was very much alive—and driving!  I told them our plan was to watch them all carefully and whoever was the nicest to his or her siblings would get our entire inheritance.  That way, Nancy and I would be the beneficiaries of a “niceness” competition that would last our entire lifetime.  We would also know that the kindest of our three children would be put in charge of our estate to manage on behalf of their siblings.  Our oldest, Scott, objected saying, “Yeah, but what if the person who seems to be nicest is only pretending and after you die, they are mean to the other two and spend the inheritance all on themselves?”  I answered, “We wouldn’t care.  We would be dead!”</w:t>
      </w:r>
    </w:p>
    <w:p w:rsidR="000A0249" w:rsidRPr="00C8567D" w:rsidRDefault="000A0249" w:rsidP="00C8567D">
      <w:pPr>
        <w:tabs>
          <w:tab w:val="left" w:pos="450"/>
        </w:tabs>
        <w:rPr>
          <w:rFonts w:ascii="Times New Roman" w:hAnsi="Times New Roman" w:cs="Times New Roman"/>
          <w:sz w:val="24"/>
          <w:szCs w:val="24"/>
        </w:rPr>
      </w:pPr>
      <w:r w:rsidRPr="00C8567D">
        <w:rPr>
          <w:rFonts w:ascii="Times New Roman" w:hAnsi="Times New Roman" w:cs="Times New Roman"/>
          <w:sz w:val="24"/>
          <w:szCs w:val="24"/>
        </w:rPr>
        <w:tab/>
        <w:t xml:space="preserve">It turns out my comment to my kids was somewhat scriptural.  In reading 2 Corinthians chapter 9 we are told that God uses a similar tactic with us.  In the chapter, the Apostle Paul encourages the Corinthians to give generously to help poor Christians in the city of Jerusalem.  </w:t>
      </w:r>
      <w:r w:rsidRPr="00C8567D">
        <w:rPr>
          <w:rStyle w:val="text"/>
          <w:rFonts w:ascii="Times New Roman" w:hAnsi="Times New Roman" w:cs="Times New Roman"/>
          <w:color w:val="000000"/>
          <w:sz w:val="24"/>
          <w:szCs w:val="24"/>
        </w:rPr>
        <w:t xml:space="preserve">In verse 8 he says, </w:t>
      </w:r>
      <w:r w:rsidRPr="00C8567D">
        <w:rPr>
          <w:rStyle w:val="text"/>
          <w:rFonts w:ascii="Times New Roman" w:hAnsi="Times New Roman" w:cs="Times New Roman"/>
          <w:i/>
          <w:color w:val="000000"/>
          <w:sz w:val="24"/>
          <w:szCs w:val="24"/>
        </w:rPr>
        <w:t xml:space="preserve">“And God is able to make all grace abound to you, so that always having all sufficiency in everything, you may have </w:t>
      </w:r>
      <w:proofErr w:type="gramStart"/>
      <w:r w:rsidRPr="00C8567D">
        <w:rPr>
          <w:rStyle w:val="text"/>
          <w:rFonts w:ascii="Times New Roman" w:hAnsi="Times New Roman" w:cs="Times New Roman"/>
          <w:b/>
          <w:i/>
          <w:color w:val="000000"/>
          <w:sz w:val="24"/>
          <w:szCs w:val="24"/>
        </w:rPr>
        <w:t>an abundance</w:t>
      </w:r>
      <w:proofErr w:type="gramEnd"/>
      <w:r w:rsidRPr="00C8567D">
        <w:rPr>
          <w:rStyle w:val="text"/>
          <w:rFonts w:ascii="Times New Roman" w:hAnsi="Times New Roman" w:cs="Times New Roman"/>
          <w:b/>
          <w:i/>
          <w:color w:val="000000"/>
          <w:sz w:val="24"/>
          <w:szCs w:val="24"/>
        </w:rPr>
        <w:t xml:space="preserve"> for every good deed</w:t>
      </w:r>
      <w:r w:rsidRPr="00C8567D">
        <w:rPr>
          <w:rStyle w:val="text"/>
          <w:rFonts w:ascii="Times New Roman" w:hAnsi="Times New Roman" w:cs="Times New Roman"/>
          <w:i/>
          <w:color w:val="000000"/>
          <w:sz w:val="24"/>
          <w:szCs w:val="24"/>
        </w:rPr>
        <w:t>”.</w:t>
      </w:r>
      <w:r w:rsidRPr="00C8567D">
        <w:rPr>
          <w:rStyle w:val="text"/>
          <w:rFonts w:ascii="Times New Roman" w:hAnsi="Times New Roman" w:cs="Times New Roman"/>
          <w:color w:val="000000"/>
          <w:sz w:val="24"/>
          <w:szCs w:val="24"/>
        </w:rPr>
        <w:t xml:space="preserve"> There are a lot of superlatives packed into that sentence: “all grace”, “abound”, “always”, </w:t>
      </w:r>
      <w:proofErr w:type="gramStart"/>
      <w:r w:rsidRPr="00C8567D">
        <w:rPr>
          <w:rStyle w:val="text"/>
          <w:rFonts w:ascii="Times New Roman" w:hAnsi="Times New Roman" w:cs="Times New Roman"/>
          <w:color w:val="000000"/>
          <w:sz w:val="24"/>
          <w:szCs w:val="24"/>
        </w:rPr>
        <w:t>“</w:t>
      </w:r>
      <w:proofErr w:type="gramEnd"/>
      <w:r w:rsidRPr="00C8567D">
        <w:rPr>
          <w:rStyle w:val="text"/>
          <w:rFonts w:ascii="Times New Roman" w:hAnsi="Times New Roman" w:cs="Times New Roman"/>
          <w:color w:val="000000"/>
          <w:sz w:val="24"/>
          <w:szCs w:val="24"/>
        </w:rPr>
        <w:t xml:space="preserve">all sufficiency”.  And here’s the tie </w:t>
      </w:r>
      <w:r w:rsidR="007C47DC">
        <w:rPr>
          <w:rStyle w:val="text"/>
          <w:rFonts w:ascii="Times New Roman" w:hAnsi="Times New Roman" w:cs="Times New Roman"/>
          <w:color w:val="000000"/>
          <w:sz w:val="24"/>
          <w:szCs w:val="24"/>
        </w:rPr>
        <w:t>in to what I told my kids.</w:t>
      </w:r>
      <w:r w:rsidRPr="00C8567D">
        <w:rPr>
          <w:rStyle w:val="text"/>
          <w:rFonts w:ascii="Times New Roman" w:hAnsi="Times New Roman" w:cs="Times New Roman"/>
          <w:color w:val="000000"/>
          <w:sz w:val="24"/>
          <w:szCs w:val="24"/>
        </w:rPr>
        <w:t xml:space="preserve"> </w:t>
      </w:r>
      <w:r w:rsidR="007C47DC">
        <w:rPr>
          <w:rStyle w:val="text"/>
          <w:rFonts w:ascii="Times New Roman" w:hAnsi="Times New Roman" w:cs="Times New Roman"/>
          <w:color w:val="000000"/>
          <w:sz w:val="24"/>
          <w:szCs w:val="24"/>
        </w:rPr>
        <w:t xml:space="preserve"> </w:t>
      </w:r>
      <w:r w:rsidRPr="00C8567D">
        <w:rPr>
          <w:rStyle w:val="text"/>
          <w:rFonts w:ascii="Times New Roman" w:hAnsi="Times New Roman" w:cs="Times New Roman"/>
          <w:color w:val="000000"/>
          <w:sz w:val="24"/>
          <w:szCs w:val="24"/>
        </w:rPr>
        <w:t>God prom</w:t>
      </w:r>
      <w:r w:rsidR="00B338D8" w:rsidRPr="00C8567D">
        <w:rPr>
          <w:rStyle w:val="text"/>
          <w:rFonts w:ascii="Times New Roman" w:hAnsi="Times New Roman" w:cs="Times New Roman"/>
          <w:color w:val="000000"/>
          <w:sz w:val="24"/>
          <w:szCs w:val="24"/>
        </w:rPr>
        <w:t xml:space="preserve">ises to give generous givers </w:t>
      </w:r>
      <w:proofErr w:type="gramStart"/>
      <w:r w:rsidR="00B338D8" w:rsidRPr="00C8567D">
        <w:rPr>
          <w:rStyle w:val="text"/>
          <w:rFonts w:ascii="Times New Roman" w:hAnsi="Times New Roman" w:cs="Times New Roman"/>
          <w:color w:val="000000"/>
          <w:sz w:val="24"/>
          <w:szCs w:val="24"/>
        </w:rPr>
        <w:t>an a</w:t>
      </w:r>
      <w:r w:rsidRPr="00C8567D">
        <w:rPr>
          <w:rStyle w:val="text"/>
          <w:rFonts w:ascii="Times New Roman" w:hAnsi="Times New Roman" w:cs="Times New Roman"/>
          <w:color w:val="000000"/>
          <w:sz w:val="24"/>
          <w:szCs w:val="24"/>
        </w:rPr>
        <w:t>bundance</w:t>
      </w:r>
      <w:proofErr w:type="gramEnd"/>
      <w:r w:rsidRPr="00C8567D">
        <w:rPr>
          <w:rStyle w:val="text"/>
          <w:rFonts w:ascii="Times New Roman" w:hAnsi="Times New Roman" w:cs="Times New Roman"/>
          <w:color w:val="000000"/>
          <w:sz w:val="24"/>
          <w:szCs w:val="24"/>
        </w:rPr>
        <w:t>—i.e. more than they need</w:t>
      </w:r>
      <w:r w:rsidR="0058799A" w:rsidRPr="00C8567D">
        <w:rPr>
          <w:rStyle w:val="text"/>
          <w:rFonts w:ascii="Times New Roman" w:hAnsi="Times New Roman" w:cs="Times New Roman"/>
          <w:color w:val="000000"/>
          <w:sz w:val="24"/>
          <w:szCs w:val="24"/>
        </w:rPr>
        <w:t xml:space="preserve">—so </w:t>
      </w:r>
      <w:r w:rsidRPr="00C8567D">
        <w:rPr>
          <w:rStyle w:val="text"/>
          <w:rFonts w:ascii="Times New Roman" w:hAnsi="Times New Roman" w:cs="Times New Roman"/>
          <w:color w:val="000000"/>
          <w:sz w:val="24"/>
          <w:szCs w:val="24"/>
        </w:rPr>
        <w:t>they can invest it in good deeds.  Pau</w:t>
      </w:r>
      <w:r w:rsidR="007C47DC">
        <w:rPr>
          <w:rStyle w:val="text"/>
          <w:rFonts w:ascii="Times New Roman" w:hAnsi="Times New Roman" w:cs="Times New Roman"/>
          <w:color w:val="000000"/>
          <w:sz w:val="24"/>
          <w:szCs w:val="24"/>
        </w:rPr>
        <w:t>l repeats the idea in verse</w:t>
      </w:r>
      <w:r w:rsidRPr="00C8567D">
        <w:rPr>
          <w:rStyle w:val="text"/>
          <w:rFonts w:ascii="Times New Roman" w:hAnsi="Times New Roman" w:cs="Times New Roman"/>
          <w:color w:val="000000"/>
          <w:sz w:val="24"/>
          <w:szCs w:val="24"/>
        </w:rPr>
        <w:t xml:space="preserve"> 11 </w:t>
      </w:r>
      <w:proofErr w:type="gramStart"/>
      <w:r w:rsidRPr="00C8567D">
        <w:rPr>
          <w:rStyle w:val="text"/>
          <w:rFonts w:ascii="Times New Roman" w:hAnsi="Times New Roman" w:cs="Times New Roman"/>
          <w:i/>
          <w:color w:val="000000"/>
          <w:sz w:val="24"/>
          <w:szCs w:val="24"/>
        </w:rPr>
        <w:t>“</w:t>
      </w:r>
      <w:r w:rsidRPr="00C8567D">
        <w:rPr>
          <w:rStyle w:val="text"/>
          <w:rFonts w:ascii="Times New Roman" w:hAnsi="Times New Roman" w:cs="Times New Roman"/>
          <w:b/>
          <w:bCs/>
          <w:i/>
          <w:color w:val="000000"/>
          <w:sz w:val="24"/>
          <w:szCs w:val="24"/>
          <w:vertAlign w:val="superscript"/>
        </w:rPr>
        <w:t> </w:t>
      </w:r>
      <w:r w:rsidRPr="00C8567D">
        <w:rPr>
          <w:rStyle w:val="text"/>
          <w:rFonts w:ascii="Times New Roman" w:hAnsi="Times New Roman" w:cs="Times New Roman"/>
          <w:i/>
          <w:color w:val="000000"/>
          <w:sz w:val="24"/>
          <w:szCs w:val="24"/>
        </w:rPr>
        <w:t>you</w:t>
      </w:r>
      <w:proofErr w:type="gramEnd"/>
      <w:r w:rsidRPr="00C8567D">
        <w:rPr>
          <w:rStyle w:val="text"/>
          <w:rFonts w:ascii="Times New Roman" w:hAnsi="Times New Roman" w:cs="Times New Roman"/>
          <w:i/>
          <w:color w:val="000000"/>
          <w:sz w:val="24"/>
          <w:szCs w:val="24"/>
        </w:rPr>
        <w:t xml:space="preserve"> will be </w:t>
      </w:r>
      <w:r w:rsidRPr="00C8567D">
        <w:rPr>
          <w:rStyle w:val="text"/>
          <w:rFonts w:ascii="Times New Roman" w:hAnsi="Times New Roman" w:cs="Times New Roman"/>
          <w:b/>
          <w:i/>
          <w:color w:val="000000"/>
          <w:sz w:val="24"/>
          <w:szCs w:val="24"/>
        </w:rPr>
        <w:t>enriched in everything</w:t>
      </w:r>
      <w:r w:rsidRPr="00C8567D">
        <w:rPr>
          <w:rStyle w:val="text"/>
          <w:rFonts w:ascii="Times New Roman" w:hAnsi="Times New Roman" w:cs="Times New Roman"/>
          <w:i/>
          <w:color w:val="000000"/>
          <w:sz w:val="24"/>
          <w:szCs w:val="24"/>
        </w:rPr>
        <w:t xml:space="preserve"> for all </w:t>
      </w:r>
      <w:r w:rsidRPr="00C8567D">
        <w:rPr>
          <w:rStyle w:val="text"/>
          <w:rFonts w:ascii="Times New Roman" w:hAnsi="Times New Roman" w:cs="Times New Roman"/>
          <w:b/>
          <w:i/>
          <w:color w:val="000000"/>
          <w:sz w:val="24"/>
          <w:szCs w:val="24"/>
        </w:rPr>
        <w:t>liberality</w:t>
      </w:r>
      <w:r w:rsidRPr="00C8567D">
        <w:rPr>
          <w:rStyle w:val="text"/>
          <w:rFonts w:ascii="Times New Roman" w:hAnsi="Times New Roman" w:cs="Times New Roman"/>
          <w:i/>
          <w:color w:val="000000"/>
          <w:sz w:val="24"/>
          <w:szCs w:val="24"/>
        </w:rPr>
        <w:t xml:space="preserve">…” (NASB translation, emphasis mine)  </w:t>
      </w:r>
      <w:r w:rsidR="0058799A" w:rsidRPr="00C8567D">
        <w:rPr>
          <w:rStyle w:val="text"/>
          <w:rFonts w:ascii="Times New Roman" w:hAnsi="Times New Roman" w:cs="Times New Roman"/>
          <w:color w:val="000000"/>
          <w:sz w:val="24"/>
          <w:szCs w:val="24"/>
        </w:rPr>
        <w:t xml:space="preserve">God blesses us with </w:t>
      </w:r>
      <w:proofErr w:type="gramStart"/>
      <w:r w:rsidR="007C47DC">
        <w:rPr>
          <w:rStyle w:val="text"/>
          <w:rFonts w:ascii="Times New Roman" w:hAnsi="Times New Roman" w:cs="Times New Roman"/>
          <w:color w:val="000000"/>
          <w:sz w:val="24"/>
          <w:szCs w:val="24"/>
        </w:rPr>
        <w:t xml:space="preserve">an </w:t>
      </w:r>
      <w:bookmarkStart w:id="0" w:name="_GoBack"/>
      <w:bookmarkEnd w:id="0"/>
      <w:r w:rsidR="007C47DC" w:rsidRPr="00C8567D">
        <w:rPr>
          <w:rStyle w:val="text"/>
          <w:rFonts w:ascii="Times New Roman" w:hAnsi="Times New Roman" w:cs="Times New Roman"/>
          <w:color w:val="000000"/>
          <w:sz w:val="24"/>
          <w:szCs w:val="24"/>
        </w:rPr>
        <w:t>abundance</w:t>
      </w:r>
      <w:proofErr w:type="gramEnd"/>
      <w:r w:rsidRPr="00C8567D">
        <w:rPr>
          <w:rStyle w:val="text"/>
          <w:rFonts w:ascii="Times New Roman" w:hAnsi="Times New Roman" w:cs="Times New Roman"/>
          <w:color w:val="000000"/>
          <w:sz w:val="24"/>
          <w:szCs w:val="24"/>
        </w:rPr>
        <w:t xml:space="preserve"> so that we can be generous—that sounds a lot like leaving our entire inheritance to our kindest child doesn’t it?</w:t>
      </w:r>
    </w:p>
    <w:p w:rsidR="000A0249" w:rsidRPr="00C8567D" w:rsidRDefault="000A0249" w:rsidP="00C8567D">
      <w:pPr>
        <w:tabs>
          <w:tab w:val="left" w:pos="450"/>
        </w:tabs>
        <w:ind w:firstLine="720"/>
        <w:rPr>
          <w:rFonts w:ascii="Times New Roman" w:hAnsi="Times New Roman" w:cs="Times New Roman"/>
          <w:sz w:val="24"/>
          <w:szCs w:val="24"/>
        </w:rPr>
      </w:pPr>
      <w:r w:rsidRPr="00C8567D">
        <w:rPr>
          <w:rFonts w:ascii="Times New Roman" w:hAnsi="Times New Roman" w:cs="Times New Roman"/>
          <w:sz w:val="24"/>
          <w:szCs w:val="24"/>
        </w:rPr>
        <w:t>I have a quote from a Christian magazin</w:t>
      </w:r>
      <w:r w:rsidR="00347421">
        <w:rPr>
          <w:rFonts w:ascii="Times New Roman" w:hAnsi="Times New Roman" w:cs="Times New Roman"/>
          <w:sz w:val="24"/>
          <w:szCs w:val="24"/>
        </w:rPr>
        <w:t>e taped to the wall of my</w:t>
      </w:r>
      <w:r w:rsidRPr="00C8567D">
        <w:rPr>
          <w:rFonts w:ascii="Times New Roman" w:hAnsi="Times New Roman" w:cs="Times New Roman"/>
          <w:sz w:val="24"/>
          <w:szCs w:val="24"/>
        </w:rPr>
        <w:t xml:space="preserve"> office.  It reads, “It is important, as we face times of economic chaos, that Christians accept the principle that </w:t>
      </w:r>
      <w:r w:rsidRPr="00C8567D">
        <w:rPr>
          <w:rFonts w:ascii="Times New Roman" w:hAnsi="Times New Roman" w:cs="Times New Roman"/>
          <w:b/>
          <w:sz w:val="24"/>
          <w:szCs w:val="24"/>
        </w:rPr>
        <w:t>a surplus of money in our lives, indeed everything that we have, is there for a purpose</w:t>
      </w:r>
      <w:r w:rsidRPr="00C8567D">
        <w:rPr>
          <w:rFonts w:ascii="Times New Roman" w:hAnsi="Times New Roman" w:cs="Times New Roman"/>
          <w:sz w:val="24"/>
          <w:szCs w:val="24"/>
        </w:rPr>
        <w:t xml:space="preserve">.”  The “times of economic chaos” makes it sound like it was written during the COVID-19 pandemic doesn’t it?  It wasn’t.  I put it up on my wall during the 2008 recession.  I like that quote not only because it echoes 2 Corinthians 9, but also because it serves as a reminder that we have been in a time of economic crisis before—most recently 12 years ago.  God got us through that.  </w:t>
      </w:r>
    </w:p>
    <w:p w:rsidR="000101CD" w:rsidRPr="00C8567D" w:rsidRDefault="000101CD" w:rsidP="00C8567D">
      <w:pPr>
        <w:tabs>
          <w:tab w:val="left" w:pos="450"/>
        </w:tabs>
        <w:ind w:firstLine="720"/>
        <w:rPr>
          <w:rFonts w:ascii="Times New Roman" w:hAnsi="Times New Roman" w:cs="Times New Roman"/>
          <w:sz w:val="24"/>
          <w:szCs w:val="24"/>
        </w:rPr>
      </w:pPr>
      <w:r w:rsidRPr="00C8567D">
        <w:rPr>
          <w:rFonts w:ascii="Times New Roman" w:hAnsi="Times New Roman" w:cs="Times New Roman"/>
          <w:sz w:val="24"/>
          <w:szCs w:val="24"/>
        </w:rPr>
        <w:t xml:space="preserve">If the Lord has blessed you with a surplus of money, my </w:t>
      </w:r>
      <w:r w:rsidR="00E7195A" w:rsidRPr="00C8567D">
        <w:rPr>
          <w:rFonts w:ascii="Times New Roman" w:hAnsi="Times New Roman" w:cs="Times New Roman"/>
          <w:sz w:val="24"/>
          <w:szCs w:val="24"/>
        </w:rPr>
        <w:t>suggestion</w:t>
      </w:r>
      <w:r w:rsidRPr="00C8567D">
        <w:rPr>
          <w:rFonts w:ascii="Times New Roman" w:hAnsi="Times New Roman" w:cs="Times New Roman"/>
          <w:sz w:val="24"/>
          <w:szCs w:val="24"/>
        </w:rPr>
        <w:t xml:space="preserve"> is that </w:t>
      </w:r>
      <w:r w:rsidR="0058799A" w:rsidRPr="00C8567D">
        <w:rPr>
          <w:rFonts w:ascii="Times New Roman" w:hAnsi="Times New Roman" w:cs="Times New Roman"/>
          <w:sz w:val="24"/>
          <w:szCs w:val="24"/>
        </w:rPr>
        <w:t xml:space="preserve">you </w:t>
      </w:r>
      <w:r w:rsidR="009C351B" w:rsidRPr="00C8567D">
        <w:rPr>
          <w:rFonts w:ascii="Times New Roman" w:hAnsi="Times New Roman" w:cs="Times New Roman"/>
          <w:sz w:val="24"/>
          <w:szCs w:val="24"/>
        </w:rPr>
        <w:t xml:space="preserve">prayerfully </w:t>
      </w:r>
      <w:r w:rsidR="00E7195A" w:rsidRPr="00C8567D">
        <w:rPr>
          <w:rFonts w:ascii="Times New Roman" w:hAnsi="Times New Roman" w:cs="Times New Roman"/>
          <w:sz w:val="24"/>
          <w:szCs w:val="24"/>
        </w:rPr>
        <w:t xml:space="preserve">consider increasing </w:t>
      </w:r>
      <w:proofErr w:type="gramStart"/>
      <w:r w:rsidR="00E7195A" w:rsidRPr="00C8567D">
        <w:rPr>
          <w:rFonts w:ascii="Times New Roman" w:hAnsi="Times New Roman" w:cs="Times New Roman"/>
          <w:sz w:val="24"/>
          <w:szCs w:val="24"/>
        </w:rPr>
        <w:t>your</w:t>
      </w:r>
      <w:proofErr w:type="gramEnd"/>
      <w:r w:rsidR="00E7195A" w:rsidRPr="00C8567D">
        <w:rPr>
          <w:rFonts w:ascii="Times New Roman" w:hAnsi="Times New Roman" w:cs="Times New Roman"/>
          <w:sz w:val="24"/>
          <w:szCs w:val="24"/>
        </w:rPr>
        <w:t xml:space="preserve"> giving to your church and </w:t>
      </w:r>
      <w:r w:rsidR="00E7195A" w:rsidRPr="00C8567D">
        <w:rPr>
          <w:rFonts w:ascii="Times New Roman" w:hAnsi="Times New Roman" w:cs="Times New Roman"/>
          <w:b/>
          <w:sz w:val="24"/>
          <w:szCs w:val="24"/>
        </w:rPr>
        <w:t>all</w:t>
      </w:r>
      <w:r w:rsidR="00E7195A" w:rsidRPr="00C8567D">
        <w:rPr>
          <w:rFonts w:ascii="Times New Roman" w:hAnsi="Times New Roman" w:cs="Times New Roman"/>
          <w:sz w:val="24"/>
          <w:szCs w:val="24"/>
        </w:rPr>
        <w:t xml:space="preserve"> the non-profits you support.  </w:t>
      </w:r>
      <w:r w:rsidRPr="00C8567D">
        <w:rPr>
          <w:rFonts w:ascii="Times New Roman" w:hAnsi="Times New Roman" w:cs="Times New Roman"/>
          <w:sz w:val="24"/>
          <w:szCs w:val="24"/>
        </w:rPr>
        <w:t>Knowing the financial shortfall that most non-</w:t>
      </w:r>
      <w:r w:rsidR="00B77A7F">
        <w:rPr>
          <w:rFonts w:ascii="Times New Roman" w:hAnsi="Times New Roman" w:cs="Times New Roman"/>
          <w:sz w:val="24"/>
          <w:szCs w:val="24"/>
        </w:rPr>
        <w:t xml:space="preserve">profits are facing, </w:t>
      </w:r>
      <w:r w:rsidR="00E7195A" w:rsidRPr="00C8567D">
        <w:rPr>
          <w:rFonts w:ascii="Times New Roman" w:hAnsi="Times New Roman" w:cs="Times New Roman"/>
          <w:sz w:val="24"/>
          <w:szCs w:val="24"/>
        </w:rPr>
        <w:t>Nancy and I increased our donations to our church and all the ministries we support by 50%.</w:t>
      </w:r>
      <w:r w:rsidRPr="00C8567D">
        <w:rPr>
          <w:rFonts w:ascii="Times New Roman" w:hAnsi="Times New Roman" w:cs="Times New Roman"/>
          <w:sz w:val="24"/>
          <w:szCs w:val="24"/>
        </w:rPr>
        <w:t xml:space="preserve">  I was so </w:t>
      </w:r>
      <w:r w:rsidR="00066492">
        <w:rPr>
          <w:rFonts w:ascii="Times New Roman" w:hAnsi="Times New Roman" w:cs="Times New Roman"/>
          <w:sz w:val="24"/>
          <w:szCs w:val="24"/>
        </w:rPr>
        <w:t>encouraged by one of our</w:t>
      </w:r>
      <w:r w:rsidRPr="00C8567D">
        <w:rPr>
          <w:rFonts w:ascii="Times New Roman" w:hAnsi="Times New Roman" w:cs="Times New Roman"/>
          <w:sz w:val="24"/>
          <w:szCs w:val="24"/>
        </w:rPr>
        <w:t xml:space="preserve"> donors.  He </w:t>
      </w:r>
      <w:r w:rsidR="00E7195A" w:rsidRPr="00C8567D">
        <w:rPr>
          <w:rFonts w:ascii="Times New Roman" w:hAnsi="Times New Roman" w:cs="Times New Roman"/>
          <w:sz w:val="24"/>
          <w:szCs w:val="24"/>
        </w:rPr>
        <w:t xml:space="preserve">doubled the amount of his monthly donations during </w:t>
      </w:r>
      <w:r w:rsidRPr="00C8567D">
        <w:rPr>
          <w:rFonts w:ascii="Times New Roman" w:hAnsi="Times New Roman" w:cs="Times New Roman"/>
          <w:sz w:val="24"/>
          <w:szCs w:val="24"/>
        </w:rPr>
        <w:t xml:space="preserve">the pandemic.  </w:t>
      </w:r>
    </w:p>
    <w:p w:rsidR="009C351B" w:rsidRPr="00C8567D" w:rsidRDefault="009C351B" w:rsidP="00C8567D">
      <w:pPr>
        <w:tabs>
          <w:tab w:val="left" w:pos="450"/>
        </w:tabs>
        <w:ind w:firstLine="720"/>
        <w:rPr>
          <w:rFonts w:ascii="Times New Roman" w:hAnsi="Times New Roman" w:cs="Times New Roman"/>
          <w:sz w:val="24"/>
          <w:szCs w:val="24"/>
        </w:rPr>
      </w:pPr>
      <w:r w:rsidRPr="00C8567D">
        <w:rPr>
          <w:rFonts w:ascii="Times New Roman" w:hAnsi="Times New Roman" w:cs="Times New Roman"/>
          <w:sz w:val="24"/>
          <w:szCs w:val="24"/>
        </w:rPr>
        <w:t>Your year-end donation will allow us to continue our ministry of transforming lives in the Name of Christ.  You can use the enclosed envelope to send in your check or you can g</w:t>
      </w:r>
      <w:r w:rsidR="0089074F" w:rsidRPr="00C8567D">
        <w:rPr>
          <w:rFonts w:ascii="Times New Roman" w:hAnsi="Times New Roman" w:cs="Times New Roman"/>
          <w:sz w:val="24"/>
          <w:szCs w:val="24"/>
        </w:rPr>
        <w:t>ive online through our website: loveincssj.org/donate</w:t>
      </w:r>
      <w:r w:rsidRPr="00C8567D">
        <w:rPr>
          <w:rFonts w:ascii="Times New Roman" w:hAnsi="Times New Roman" w:cs="Times New Roman"/>
          <w:sz w:val="24"/>
          <w:szCs w:val="24"/>
        </w:rPr>
        <w:t xml:space="preserve"> </w:t>
      </w:r>
    </w:p>
    <w:p w:rsidR="0089074F" w:rsidRPr="00C8567D" w:rsidRDefault="0089074F" w:rsidP="00C8567D">
      <w:pPr>
        <w:tabs>
          <w:tab w:val="left" w:pos="450"/>
        </w:tabs>
        <w:ind w:firstLine="720"/>
        <w:rPr>
          <w:rFonts w:ascii="Times New Roman" w:hAnsi="Times New Roman" w:cs="Times New Roman"/>
          <w:sz w:val="24"/>
          <w:szCs w:val="24"/>
        </w:rPr>
      </w:pPr>
      <w:r w:rsidRPr="00C8567D">
        <w:rPr>
          <w:rFonts w:ascii="Times New Roman" w:hAnsi="Times New Roman" w:cs="Times New Roman"/>
          <w:sz w:val="24"/>
          <w:szCs w:val="24"/>
        </w:rPr>
        <w:t>Merry Christmas and God’s richest blessings to you in 2021,</w:t>
      </w:r>
    </w:p>
    <w:p w:rsidR="0089074F" w:rsidRPr="00C8567D" w:rsidRDefault="0089074F" w:rsidP="00C8567D">
      <w:pPr>
        <w:tabs>
          <w:tab w:val="left" w:pos="450"/>
        </w:tabs>
        <w:ind w:firstLine="720"/>
        <w:rPr>
          <w:rFonts w:ascii="Times New Roman" w:hAnsi="Times New Roman" w:cs="Times New Roman"/>
          <w:sz w:val="24"/>
          <w:szCs w:val="24"/>
        </w:rPr>
      </w:pPr>
      <w:r w:rsidRPr="00C8567D">
        <w:rPr>
          <w:rFonts w:ascii="Times New Roman" w:hAnsi="Times New Roman" w:cs="Times New Roman"/>
          <w:sz w:val="24"/>
          <w:szCs w:val="24"/>
        </w:rPr>
        <w:t>Rich Henderson</w:t>
      </w:r>
    </w:p>
    <w:sectPr w:rsidR="0089074F" w:rsidRPr="00C8567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C4" w:rsidRDefault="00435BC4" w:rsidP="00435BC4">
      <w:pPr>
        <w:spacing w:after="0" w:line="240" w:lineRule="auto"/>
      </w:pPr>
      <w:r>
        <w:separator/>
      </w:r>
    </w:p>
  </w:endnote>
  <w:endnote w:type="continuationSeparator" w:id="0">
    <w:p w:rsidR="00435BC4" w:rsidRDefault="00435BC4" w:rsidP="0043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C4" w:rsidRDefault="00435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935"/>
      <w:docPartObj>
        <w:docPartGallery w:val="Page Numbers (Bottom of Page)"/>
        <w:docPartUnique/>
      </w:docPartObj>
    </w:sdtPr>
    <w:sdtEndPr>
      <w:rPr>
        <w:noProof/>
      </w:rPr>
    </w:sdtEndPr>
    <w:sdtContent>
      <w:p w:rsidR="00435BC4" w:rsidRDefault="00435BC4">
        <w:pPr>
          <w:pStyle w:val="Footer"/>
          <w:jc w:val="right"/>
        </w:pPr>
        <w:r>
          <w:fldChar w:fldCharType="begin"/>
        </w:r>
        <w:r>
          <w:instrText xml:space="preserve"> PAGE   \* MERGEFORMAT </w:instrText>
        </w:r>
        <w:r>
          <w:fldChar w:fldCharType="separate"/>
        </w:r>
        <w:r w:rsidR="00B77A06">
          <w:rPr>
            <w:noProof/>
          </w:rPr>
          <w:t>5</w:t>
        </w:r>
        <w:r>
          <w:rPr>
            <w:noProof/>
          </w:rPr>
          <w:fldChar w:fldCharType="end"/>
        </w:r>
      </w:p>
    </w:sdtContent>
  </w:sdt>
  <w:p w:rsidR="00435BC4" w:rsidRDefault="00435B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C4" w:rsidRDefault="00435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C4" w:rsidRDefault="00435BC4" w:rsidP="00435BC4">
      <w:pPr>
        <w:spacing w:after="0" w:line="240" w:lineRule="auto"/>
      </w:pPr>
      <w:r>
        <w:separator/>
      </w:r>
    </w:p>
  </w:footnote>
  <w:footnote w:type="continuationSeparator" w:id="0">
    <w:p w:rsidR="00435BC4" w:rsidRDefault="00435BC4" w:rsidP="00435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C4" w:rsidRDefault="00435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C4" w:rsidRDefault="00435B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C4" w:rsidRDefault="00435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702A"/>
    <w:multiLevelType w:val="hybridMultilevel"/>
    <w:tmpl w:val="AE40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3F"/>
    <w:rsid w:val="000003B0"/>
    <w:rsid w:val="000018F0"/>
    <w:rsid w:val="000024B0"/>
    <w:rsid w:val="00002E9D"/>
    <w:rsid w:val="00005DB6"/>
    <w:rsid w:val="00005EA5"/>
    <w:rsid w:val="00007000"/>
    <w:rsid w:val="0000774C"/>
    <w:rsid w:val="00007FCC"/>
    <w:rsid w:val="000101CD"/>
    <w:rsid w:val="00010425"/>
    <w:rsid w:val="00010B71"/>
    <w:rsid w:val="00012F11"/>
    <w:rsid w:val="0001426A"/>
    <w:rsid w:val="00015C6D"/>
    <w:rsid w:val="00017A34"/>
    <w:rsid w:val="0002140E"/>
    <w:rsid w:val="0002144E"/>
    <w:rsid w:val="000214A2"/>
    <w:rsid w:val="00024646"/>
    <w:rsid w:val="00026B43"/>
    <w:rsid w:val="00026DE3"/>
    <w:rsid w:val="00027639"/>
    <w:rsid w:val="00031323"/>
    <w:rsid w:val="00031447"/>
    <w:rsid w:val="000328EC"/>
    <w:rsid w:val="000344C2"/>
    <w:rsid w:val="00034C3C"/>
    <w:rsid w:val="000356D1"/>
    <w:rsid w:val="000360A2"/>
    <w:rsid w:val="00036723"/>
    <w:rsid w:val="00040860"/>
    <w:rsid w:val="00040F3C"/>
    <w:rsid w:val="00041AF0"/>
    <w:rsid w:val="00041E90"/>
    <w:rsid w:val="000427D7"/>
    <w:rsid w:val="00042D37"/>
    <w:rsid w:val="0004339C"/>
    <w:rsid w:val="00043CEE"/>
    <w:rsid w:val="00044357"/>
    <w:rsid w:val="00044ABA"/>
    <w:rsid w:val="00045132"/>
    <w:rsid w:val="00045B57"/>
    <w:rsid w:val="0004632F"/>
    <w:rsid w:val="000503E9"/>
    <w:rsid w:val="000531EE"/>
    <w:rsid w:val="00056216"/>
    <w:rsid w:val="00056DE5"/>
    <w:rsid w:val="00056E0A"/>
    <w:rsid w:val="0005722D"/>
    <w:rsid w:val="000577BC"/>
    <w:rsid w:val="00057C96"/>
    <w:rsid w:val="00057E26"/>
    <w:rsid w:val="00060DEA"/>
    <w:rsid w:val="00060EF5"/>
    <w:rsid w:val="0006200B"/>
    <w:rsid w:val="00062A3F"/>
    <w:rsid w:val="00062BE1"/>
    <w:rsid w:val="00063868"/>
    <w:rsid w:val="00063C48"/>
    <w:rsid w:val="000654EF"/>
    <w:rsid w:val="00065BBF"/>
    <w:rsid w:val="00066492"/>
    <w:rsid w:val="00067BBF"/>
    <w:rsid w:val="000703D6"/>
    <w:rsid w:val="00070B3F"/>
    <w:rsid w:val="00070BBC"/>
    <w:rsid w:val="000719C4"/>
    <w:rsid w:val="00071E28"/>
    <w:rsid w:val="00073789"/>
    <w:rsid w:val="00077E73"/>
    <w:rsid w:val="00077F75"/>
    <w:rsid w:val="00081279"/>
    <w:rsid w:val="00081400"/>
    <w:rsid w:val="0008176B"/>
    <w:rsid w:val="00081C76"/>
    <w:rsid w:val="00084AEE"/>
    <w:rsid w:val="000851D4"/>
    <w:rsid w:val="00085B78"/>
    <w:rsid w:val="0009019A"/>
    <w:rsid w:val="00090830"/>
    <w:rsid w:val="00090CBA"/>
    <w:rsid w:val="00091FC5"/>
    <w:rsid w:val="00093B4E"/>
    <w:rsid w:val="00093D84"/>
    <w:rsid w:val="00094A45"/>
    <w:rsid w:val="00095586"/>
    <w:rsid w:val="00096CCA"/>
    <w:rsid w:val="0009762A"/>
    <w:rsid w:val="000979C1"/>
    <w:rsid w:val="000A01B9"/>
    <w:rsid w:val="000A0249"/>
    <w:rsid w:val="000A5193"/>
    <w:rsid w:val="000A5A8B"/>
    <w:rsid w:val="000A6748"/>
    <w:rsid w:val="000A6E1B"/>
    <w:rsid w:val="000A6E20"/>
    <w:rsid w:val="000A7139"/>
    <w:rsid w:val="000A7821"/>
    <w:rsid w:val="000B0FFF"/>
    <w:rsid w:val="000B1C12"/>
    <w:rsid w:val="000B449E"/>
    <w:rsid w:val="000B44BD"/>
    <w:rsid w:val="000B487A"/>
    <w:rsid w:val="000B4DE8"/>
    <w:rsid w:val="000B522D"/>
    <w:rsid w:val="000B7539"/>
    <w:rsid w:val="000B7C47"/>
    <w:rsid w:val="000C0575"/>
    <w:rsid w:val="000C093D"/>
    <w:rsid w:val="000C3654"/>
    <w:rsid w:val="000C3A26"/>
    <w:rsid w:val="000C51E7"/>
    <w:rsid w:val="000C6A13"/>
    <w:rsid w:val="000C7C7D"/>
    <w:rsid w:val="000D1D60"/>
    <w:rsid w:val="000D22C5"/>
    <w:rsid w:val="000D42CF"/>
    <w:rsid w:val="000D4CDA"/>
    <w:rsid w:val="000D5C31"/>
    <w:rsid w:val="000D74E4"/>
    <w:rsid w:val="000D76AB"/>
    <w:rsid w:val="000E05A7"/>
    <w:rsid w:val="000E0903"/>
    <w:rsid w:val="000E1C44"/>
    <w:rsid w:val="000E1ED5"/>
    <w:rsid w:val="000E309C"/>
    <w:rsid w:val="000E38EE"/>
    <w:rsid w:val="000E3F8C"/>
    <w:rsid w:val="000E4293"/>
    <w:rsid w:val="000E5597"/>
    <w:rsid w:val="000E5A39"/>
    <w:rsid w:val="000F0278"/>
    <w:rsid w:val="000F0B45"/>
    <w:rsid w:val="000F1646"/>
    <w:rsid w:val="000F4834"/>
    <w:rsid w:val="000F6CB7"/>
    <w:rsid w:val="00100304"/>
    <w:rsid w:val="0010095A"/>
    <w:rsid w:val="0010095E"/>
    <w:rsid w:val="001022A3"/>
    <w:rsid w:val="001037E4"/>
    <w:rsid w:val="00103AEA"/>
    <w:rsid w:val="00103DE1"/>
    <w:rsid w:val="00104924"/>
    <w:rsid w:val="00104B90"/>
    <w:rsid w:val="001060E1"/>
    <w:rsid w:val="001071F5"/>
    <w:rsid w:val="0010792D"/>
    <w:rsid w:val="00107E0B"/>
    <w:rsid w:val="00107E93"/>
    <w:rsid w:val="0011070E"/>
    <w:rsid w:val="0011259F"/>
    <w:rsid w:val="00113101"/>
    <w:rsid w:val="0011486E"/>
    <w:rsid w:val="00120496"/>
    <w:rsid w:val="00121333"/>
    <w:rsid w:val="001216E4"/>
    <w:rsid w:val="001221E9"/>
    <w:rsid w:val="00122B43"/>
    <w:rsid w:val="0012671C"/>
    <w:rsid w:val="00131624"/>
    <w:rsid w:val="0013202E"/>
    <w:rsid w:val="00132BCE"/>
    <w:rsid w:val="00136E1B"/>
    <w:rsid w:val="001376BB"/>
    <w:rsid w:val="00140646"/>
    <w:rsid w:val="0014081B"/>
    <w:rsid w:val="0014113B"/>
    <w:rsid w:val="00141373"/>
    <w:rsid w:val="00141383"/>
    <w:rsid w:val="00141995"/>
    <w:rsid w:val="00142023"/>
    <w:rsid w:val="0014262F"/>
    <w:rsid w:val="00142999"/>
    <w:rsid w:val="00143528"/>
    <w:rsid w:val="00144175"/>
    <w:rsid w:val="001456F4"/>
    <w:rsid w:val="0014612E"/>
    <w:rsid w:val="001462BA"/>
    <w:rsid w:val="00146C39"/>
    <w:rsid w:val="00146D5B"/>
    <w:rsid w:val="001470F9"/>
    <w:rsid w:val="001471C2"/>
    <w:rsid w:val="00147E40"/>
    <w:rsid w:val="00150BC6"/>
    <w:rsid w:val="00150F89"/>
    <w:rsid w:val="001515CA"/>
    <w:rsid w:val="001525C1"/>
    <w:rsid w:val="00152BC8"/>
    <w:rsid w:val="00153026"/>
    <w:rsid w:val="0015351F"/>
    <w:rsid w:val="00154889"/>
    <w:rsid w:val="00154FB9"/>
    <w:rsid w:val="00155146"/>
    <w:rsid w:val="001559D5"/>
    <w:rsid w:val="001562DB"/>
    <w:rsid w:val="001566B0"/>
    <w:rsid w:val="0016031A"/>
    <w:rsid w:val="00160874"/>
    <w:rsid w:val="0016115E"/>
    <w:rsid w:val="00161983"/>
    <w:rsid w:val="0016282E"/>
    <w:rsid w:val="0016301D"/>
    <w:rsid w:val="00165294"/>
    <w:rsid w:val="00166A19"/>
    <w:rsid w:val="001717DA"/>
    <w:rsid w:val="001727EE"/>
    <w:rsid w:val="00173B9B"/>
    <w:rsid w:val="00174999"/>
    <w:rsid w:val="001752A2"/>
    <w:rsid w:val="001752E2"/>
    <w:rsid w:val="0017543E"/>
    <w:rsid w:val="00176062"/>
    <w:rsid w:val="00176718"/>
    <w:rsid w:val="00180702"/>
    <w:rsid w:val="001807D9"/>
    <w:rsid w:val="00182289"/>
    <w:rsid w:val="00182456"/>
    <w:rsid w:val="001830FD"/>
    <w:rsid w:val="00183C2D"/>
    <w:rsid w:val="00186255"/>
    <w:rsid w:val="00187F76"/>
    <w:rsid w:val="0019036A"/>
    <w:rsid w:val="00190A65"/>
    <w:rsid w:val="00190BF4"/>
    <w:rsid w:val="00191E91"/>
    <w:rsid w:val="00192E13"/>
    <w:rsid w:val="00193436"/>
    <w:rsid w:val="00194F76"/>
    <w:rsid w:val="001956C2"/>
    <w:rsid w:val="001A0451"/>
    <w:rsid w:val="001A103C"/>
    <w:rsid w:val="001A2584"/>
    <w:rsid w:val="001A2D9B"/>
    <w:rsid w:val="001A2F8E"/>
    <w:rsid w:val="001A57F5"/>
    <w:rsid w:val="001A6337"/>
    <w:rsid w:val="001A68CD"/>
    <w:rsid w:val="001A71C2"/>
    <w:rsid w:val="001A7CEC"/>
    <w:rsid w:val="001A7EE6"/>
    <w:rsid w:val="001B1893"/>
    <w:rsid w:val="001B1A40"/>
    <w:rsid w:val="001B37DA"/>
    <w:rsid w:val="001B3990"/>
    <w:rsid w:val="001B46B9"/>
    <w:rsid w:val="001B60B2"/>
    <w:rsid w:val="001B65AC"/>
    <w:rsid w:val="001B69CB"/>
    <w:rsid w:val="001B6AC4"/>
    <w:rsid w:val="001B76DB"/>
    <w:rsid w:val="001B7F0F"/>
    <w:rsid w:val="001C08E6"/>
    <w:rsid w:val="001C0BF0"/>
    <w:rsid w:val="001C23FE"/>
    <w:rsid w:val="001C2A7B"/>
    <w:rsid w:val="001C2C0C"/>
    <w:rsid w:val="001C37CF"/>
    <w:rsid w:val="001C389F"/>
    <w:rsid w:val="001C5786"/>
    <w:rsid w:val="001C5C98"/>
    <w:rsid w:val="001C7CD1"/>
    <w:rsid w:val="001D1A67"/>
    <w:rsid w:val="001D25D0"/>
    <w:rsid w:val="001D2EBC"/>
    <w:rsid w:val="001D31AB"/>
    <w:rsid w:val="001D358F"/>
    <w:rsid w:val="001D3C1A"/>
    <w:rsid w:val="001D454C"/>
    <w:rsid w:val="001D4D0F"/>
    <w:rsid w:val="001D4F4B"/>
    <w:rsid w:val="001D7C70"/>
    <w:rsid w:val="001E4049"/>
    <w:rsid w:val="001F1B63"/>
    <w:rsid w:val="001F3D0C"/>
    <w:rsid w:val="001F66C1"/>
    <w:rsid w:val="001F7450"/>
    <w:rsid w:val="001F7540"/>
    <w:rsid w:val="001F76A0"/>
    <w:rsid w:val="0020011D"/>
    <w:rsid w:val="00200C15"/>
    <w:rsid w:val="00200CBA"/>
    <w:rsid w:val="00201080"/>
    <w:rsid w:val="00203346"/>
    <w:rsid w:val="00204280"/>
    <w:rsid w:val="00204D6E"/>
    <w:rsid w:val="002054F6"/>
    <w:rsid w:val="00205C4A"/>
    <w:rsid w:val="00205FC9"/>
    <w:rsid w:val="00206AC8"/>
    <w:rsid w:val="002071E1"/>
    <w:rsid w:val="00207B35"/>
    <w:rsid w:val="00210A28"/>
    <w:rsid w:val="00210C7E"/>
    <w:rsid w:val="0021113D"/>
    <w:rsid w:val="002116C6"/>
    <w:rsid w:val="002128EF"/>
    <w:rsid w:val="00213AE0"/>
    <w:rsid w:val="0021406D"/>
    <w:rsid w:val="0021453E"/>
    <w:rsid w:val="0021672F"/>
    <w:rsid w:val="002211C3"/>
    <w:rsid w:val="002228E4"/>
    <w:rsid w:val="002231DC"/>
    <w:rsid w:val="00223547"/>
    <w:rsid w:val="0022422C"/>
    <w:rsid w:val="0022470C"/>
    <w:rsid w:val="0022499F"/>
    <w:rsid w:val="002250E8"/>
    <w:rsid w:val="002256F9"/>
    <w:rsid w:val="002308C5"/>
    <w:rsid w:val="00231BEA"/>
    <w:rsid w:val="00231D17"/>
    <w:rsid w:val="002343E6"/>
    <w:rsid w:val="00234A0C"/>
    <w:rsid w:val="00235D95"/>
    <w:rsid w:val="002401BD"/>
    <w:rsid w:val="0024097C"/>
    <w:rsid w:val="00241316"/>
    <w:rsid w:val="00243B24"/>
    <w:rsid w:val="00243C88"/>
    <w:rsid w:val="00244D4C"/>
    <w:rsid w:val="00245445"/>
    <w:rsid w:val="0024609F"/>
    <w:rsid w:val="00246C10"/>
    <w:rsid w:val="002472B2"/>
    <w:rsid w:val="002476BA"/>
    <w:rsid w:val="00247A06"/>
    <w:rsid w:val="00247E6E"/>
    <w:rsid w:val="00247F1F"/>
    <w:rsid w:val="00250856"/>
    <w:rsid w:val="00250B38"/>
    <w:rsid w:val="00255946"/>
    <w:rsid w:val="00257317"/>
    <w:rsid w:val="002621AA"/>
    <w:rsid w:val="00262737"/>
    <w:rsid w:val="00262D72"/>
    <w:rsid w:val="0026450C"/>
    <w:rsid w:val="002648F2"/>
    <w:rsid w:val="00265D61"/>
    <w:rsid w:val="00266724"/>
    <w:rsid w:val="002707AC"/>
    <w:rsid w:val="00274058"/>
    <w:rsid w:val="00274D6F"/>
    <w:rsid w:val="002769A0"/>
    <w:rsid w:val="0027734C"/>
    <w:rsid w:val="00280CB0"/>
    <w:rsid w:val="002810BB"/>
    <w:rsid w:val="0028411C"/>
    <w:rsid w:val="00286161"/>
    <w:rsid w:val="00287AFE"/>
    <w:rsid w:val="0029010E"/>
    <w:rsid w:val="002922FF"/>
    <w:rsid w:val="002924B1"/>
    <w:rsid w:val="00294158"/>
    <w:rsid w:val="00294987"/>
    <w:rsid w:val="00294DFA"/>
    <w:rsid w:val="00295369"/>
    <w:rsid w:val="00295FDC"/>
    <w:rsid w:val="00297CAE"/>
    <w:rsid w:val="002A064D"/>
    <w:rsid w:val="002A20D6"/>
    <w:rsid w:val="002A3E6B"/>
    <w:rsid w:val="002A622D"/>
    <w:rsid w:val="002A6E30"/>
    <w:rsid w:val="002B0089"/>
    <w:rsid w:val="002B1B4F"/>
    <w:rsid w:val="002B257E"/>
    <w:rsid w:val="002B4364"/>
    <w:rsid w:val="002B666E"/>
    <w:rsid w:val="002B7184"/>
    <w:rsid w:val="002B720A"/>
    <w:rsid w:val="002B783C"/>
    <w:rsid w:val="002B7B87"/>
    <w:rsid w:val="002C1BC9"/>
    <w:rsid w:val="002C5422"/>
    <w:rsid w:val="002C666F"/>
    <w:rsid w:val="002C7339"/>
    <w:rsid w:val="002D0C63"/>
    <w:rsid w:val="002D15CD"/>
    <w:rsid w:val="002D29C4"/>
    <w:rsid w:val="002D48F0"/>
    <w:rsid w:val="002E04D9"/>
    <w:rsid w:val="002E0CA3"/>
    <w:rsid w:val="002E18E9"/>
    <w:rsid w:val="002E21C2"/>
    <w:rsid w:val="002E34F9"/>
    <w:rsid w:val="002E45F8"/>
    <w:rsid w:val="002E507C"/>
    <w:rsid w:val="002E5BE2"/>
    <w:rsid w:val="002F132A"/>
    <w:rsid w:val="002F1748"/>
    <w:rsid w:val="002F1F62"/>
    <w:rsid w:val="002F27EE"/>
    <w:rsid w:val="002F3130"/>
    <w:rsid w:val="002F350C"/>
    <w:rsid w:val="002F3950"/>
    <w:rsid w:val="002F57A5"/>
    <w:rsid w:val="002F627C"/>
    <w:rsid w:val="002F731A"/>
    <w:rsid w:val="00301564"/>
    <w:rsid w:val="0030382C"/>
    <w:rsid w:val="00303B19"/>
    <w:rsid w:val="003045CE"/>
    <w:rsid w:val="00304E17"/>
    <w:rsid w:val="0031116C"/>
    <w:rsid w:val="00311B35"/>
    <w:rsid w:val="00312237"/>
    <w:rsid w:val="0031233C"/>
    <w:rsid w:val="00312FC1"/>
    <w:rsid w:val="003131EA"/>
    <w:rsid w:val="003143C2"/>
    <w:rsid w:val="00314456"/>
    <w:rsid w:val="003145BD"/>
    <w:rsid w:val="00314E2C"/>
    <w:rsid w:val="0031537F"/>
    <w:rsid w:val="00316706"/>
    <w:rsid w:val="00316AD9"/>
    <w:rsid w:val="0031767E"/>
    <w:rsid w:val="00321230"/>
    <w:rsid w:val="0032199A"/>
    <w:rsid w:val="00322543"/>
    <w:rsid w:val="00323692"/>
    <w:rsid w:val="0032498D"/>
    <w:rsid w:val="00325434"/>
    <w:rsid w:val="0032596D"/>
    <w:rsid w:val="0033479D"/>
    <w:rsid w:val="003358D8"/>
    <w:rsid w:val="003362B5"/>
    <w:rsid w:val="00336DB2"/>
    <w:rsid w:val="00337D2C"/>
    <w:rsid w:val="003405A8"/>
    <w:rsid w:val="00343EC1"/>
    <w:rsid w:val="00344E82"/>
    <w:rsid w:val="00346D4E"/>
    <w:rsid w:val="00347421"/>
    <w:rsid w:val="0034757B"/>
    <w:rsid w:val="00347DB1"/>
    <w:rsid w:val="003500D0"/>
    <w:rsid w:val="003502D5"/>
    <w:rsid w:val="0035210E"/>
    <w:rsid w:val="00352167"/>
    <w:rsid w:val="00352474"/>
    <w:rsid w:val="0035378F"/>
    <w:rsid w:val="00355A48"/>
    <w:rsid w:val="00357619"/>
    <w:rsid w:val="0036139E"/>
    <w:rsid w:val="00365602"/>
    <w:rsid w:val="003664A8"/>
    <w:rsid w:val="00366ADE"/>
    <w:rsid w:val="00366E0E"/>
    <w:rsid w:val="00370E5C"/>
    <w:rsid w:val="00371943"/>
    <w:rsid w:val="00372CA7"/>
    <w:rsid w:val="00375215"/>
    <w:rsid w:val="00375B6E"/>
    <w:rsid w:val="003807AC"/>
    <w:rsid w:val="00380BBF"/>
    <w:rsid w:val="00381685"/>
    <w:rsid w:val="0038179A"/>
    <w:rsid w:val="00382161"/>
    <w:rsid w:val="00385060"/>
    <w:rsid w:val="00385CFE"/>
    <w:rsid w:val="0038637B"/>
    <w:rsid w:val="0038733D"/>
    <w:rsid w:val="003904FB"/>
    <w:rsid w:val="003907B3"/>
    <w:rsid w:val="00391E23"/>
    <w:rsid w:val="0039230D"/>
    <w:rsid w:val="003923C5"/>
    <w:rsid w:val="00392F4D"/>
    <w:rsid w:val="003938D4"/>
    <w:rsid w:val="00394573"/>
    <w:rsid w:val="00394E6A"/>
    <w:rsid w:val="00395145"/>
    <w:rsid w:val="003954A5"/>
    <w:rsid w:val="00395CA0"/>
    <w:rsid w:val="00396EAF"/>
    <w:rsid w:val="0039744A"/>
    <w:rsid w:val="00397A6C"/>
    <w:rsid w:val="00397F7E"/>
    <w:rsid w:val="003A2C8F"/>
    <w:rsid w:val="003A40F4"/>
    <w:rsid w:val="003A44CD"/>
    <w:rsid w:val="003A71FC"/>
    <w:rsid w:val="003B097C"/>
    <w:rsid w:val="003B14FF"/>
    <w:rsid w:val="003B1E60"/>
    <w:rsid w:val="003B2B13"/>
    <w:rsid w:val="003B2DF9"/>
    <w:rsid w:val="003B330C"/>
    <w:rsid w:val="003B4040"/>
    <w:rsid w:val="003B77B9"/>
    <w:rsid w:val="003C0551"/>
    <w:rsid w:val="003C1B3C"/>
    <w:rsid w:val="003C1D04"/>
    <w:rsid w:val="003C1E9B"/>
    <w:rsid w:val="003C2450"/>
    <w:rsid w:val="003C2594"/>
    <w:rsid w:val="003C2D8A"/>
    <w:rsid w:val="003C342C"/>
    <w:rsid w:val="003C343E"/>
    <w:rsid w:val="003C3B9F"/>
    <w:rsid w:val="003C46D9"/>
    <w:rsid w:val="003C508D"/>
    <w:rsid w:val="003C5754"/>
    <w:rsid w:val="003C57AC"/>
    <w:rsid w:val="003C7A5B"/>
    <w:rsid w:val="003D1153"/>
    <w:rsid w:val="003D27DE"/>
    <w:rsid w:val="003D5EBA"/>
    <w:rsid w:val="003D6314"/>
    <w:rsid w:val="003E17FB"/>
    <w:rsid w:val="003E3E78"/>
    <w:rsid w:val="003E4391"/>
    <w:rsid w:val="003E5C34"/>
    <w:rsid w:val="003E6969"/>
    <w:rsid w:val="003E7599"/>
    <w:rsid w:val="003E784B"/>
    <w:rsid w:val="003F093F"/>
    <w:rsid w:val="003F256E"/>
    <w:rsid w:val="003F28D1"/>
    <w:rsid w:val="003F4702"/>
    <w:rsid w:val="003F47BD"/>
    <w:rsid w:val="003F4BDD"/>
    <w:rsid w:val="003F5E1A"/>
    <w:rsid w:val="003F6594"/>
    <w:rsid w:val="003F6A2E"/>
    <w:rsid w:val="00400ADD"/>
    <w:rsid w:val="0040121D"/>
    <w:rsid w:val="004019D4"/>
    <w:rsid w:val="0040221D"/>
    <w:rsid w:val="00402AA9"/>
    <w:rsid w:val="00402C0B"/>
    <w:rsid w:val="0040349F"/>
    <w:rsid w:val="0040476B"/>
    <w:rsid w:val="004048DD"/>
    <w:rsid w:val="00404D21"/>
    <w:rsid w:val="00405615"/>
    <w:rsid w:val="00405F16"/>
    <w:rsid w:val="00406F1E"/>
    <w:rsid w:val="00407503"/>
    <w:rsid w:val="00407E56"/>
    <w:rsid w:val="004104C8"/>
    <w:rsid w:val="00410CD1"/>
    <w:rsid w:val="00410D28"/>
    <w:rsid w:val="004118FF"/>
    <w:rsid w:val="00413876"/>
    <w:rsid w:val="00414D30"/>
    <w:rsid w:val="0041526C"/>
    <w:rsid w:val="004156E1"/>
    <w:rsid w:val="0041730C"/>
    <w:rsid w:val="00420D2C"/>
    <w:rsid w:val="00422F29"/>
    <w:rsid w:val="0042352B"/>
    <w:rsid w:val="00423AD2"/>
    <w:rsid w:val="0042435B"/>
    <w:rsid w:val="00424DA1"/>
    <w:rsid w:val="00424FDD"/>
    <w:rsid w:val="004257F0"/>
    <w:rsid w:val="00427046"/>
    <w:rsid w:val="00427AC5"/>
    <w:rsid w:val="004305D3"/>
    <w:rsid w:val="00432A94"/>
    <w:rsid w:val="004345FA"/>
    <w:rsid w:val="0043474D"/>
    <w:rsid w:val="00434D5F"/>
    <w:rsid w:val="00434E81"/>
    <w:rsid w:val="00435BC4"/>
    <w:rsid w:val="00435EDB"/>
    <w:rsid w:val="0043715E"/>
    <w:rsid w:val="004372E7"/>
    <w:rsid w:val="00440A12"/>
    <w:rsid w:val="00440BF5"/>
    <w:rsid w:val="0044228B"/>
    <w:rsid w:val="004430BA"/>
    <w:rsid w:val="0044378B"/>
    <w:rsid w:val="00444484"/>
    <w:rsid w:val="00445EE8"/>
    <w:rsid w:val="00446046"/>
    <w:rsid w:val="00446450"/>
    <w:rsid w:val="00446A1E"/>
    <w:rsid w:val="004472B3"/>
    <w:rsid w:val="00450E50"/>
    <w:rsid w:val="0045119D"/>
    <w:rsid w:val="00452D23"/>
    <w:rsid w:val="00455A16"/>
    <w:rsid w:val="00456735"/>
    <w:rsid w:val="004571D8"/>
    <w:rsid w:val="004632AD"/>
    <w:rsid w:val="00464FDB"/>
    <w:rsid w:val="004651E1"/>
    <w:rsid w:val="00465488"/>
    <w:rsid w:val="0046579A"/>
    <w:rsid w:val="0046620A"/>
    <w:rsid w:val="00466AC8"/>
    <w:rsid w:val="00467B6A"/>
    <w:rsid w:val="004755C2"/>
    <w:rsid w:val="00481164"/>
    <w:rsid w:val="00482B1C"/>
    <w:rsid w:val="00482FE9"/>
    <w:rsid w:val="00483525"/>
    <w:rsid w:val="00483C1A"/>
    <w:rsid w:val="004843F4"/>
    <w:rsid w:val="0048543C"/>
    <w:rsid w:val="004856F9"/>
    <w:rsid w:val="00490243"/>
    <w:rsid w:val="004914F7"/>
    <w:rsid w:val="00492A99"/>
    <w:rsid w:val="00494CE5"/>
    <w:rsid w:val="00495A5E"/>
    <w:rsid w:val="00496B1A"/>
    <w:rsid w:val="0049736C"/>
    <w:rsid w:val="0049780D"/>
    <w:rsid w:val="004A23B1"/>
    <w:rsid w:val="004A259C"/>
    <w:rsid w:val="004A2DCD"/>
    <w:rsid w:val="004A2FA8"/>
    <w:rsid w:val="004A40F3"/>
    <w:rsid w:val="004A4314"/>
    <w:rsid w:val="004A48BB"/>
    <w:rsid w:val="004A4D4B"/>
    <w:rsid w:val="004A512E"/>
    <w:rsid w:val="004A69D5"/>
    <w:rsid w:val="004B02BA"/>
    <w:rsid w:val="004B0301"/>
    <w:rsid w:val="004B2469"/>
    <w:rsid w:val="004B5B3C"/>
    <w:rsid w:val="004B6987"/>
    <w:rsid w:val="004B7C3C"/>
    <w:rsid w:val="004B7EF5"/>
    <w:rsid w:val="004C0335"/>
    <w:rsid w:val="004C1266"/>
    <w:rsid w:val="004C16F0"/>
    <w:rsid w:val="004C225B"/>
    <w:rsid w:val="004C22D7"/>
    <w:rsid w:val="004C2C1F"/>
    <w:rsid w:val="004C40FD"/>
    <w:rsid w:val="004C4590"/>
    <w:rsid w:val="004C4FAA"/>
    <w:rsid w:val="004C58F2"/>
    <w:rsid w:val="004C62B1"/>
    <w:rsid w:val="004C720C"/>
    <w:rsid w:val="004C7651"/>
    <w:rsid w:val="004D1D06"/>
    <w:rsid w:val="004D46A0"/>
    <w:rsid w:val="004D4FCD"/>
    <w:rsid w:val="004D51AB"/>
    <w:rsid w:val="004D64E8"/>
    <w:rsid w:val="004D6CAE"/>
    <w:rsid w:val="004E0454"/>
    <w:rsid w:val="004E0E1B"/>
    <w:rsid w:val="004E1BC3"/>
    <w:rsid w:val="004E42DF"/>
    <w:rsid w:val="004E4A99"/>
    <w:rsid w:val="004E4E90"/>
    <w:rsid w:val="004E5F70"/>
    <w:rsid w:val="004E6F7F"/>
    <w:rsid w:val="004E7CD5"/>
    <w:rsid w:val="004F1AD0"/>
    <w:rsid w:val="004F25A0"/>
    <w:rsid w:val="004F3E9F"/>
    <w:rsid w:val="004F5C7F"/>
    <w:rsid w:val="004F7B13"/>
    <w:rsid w:val="00500D00"/>
    <w:rsid w:val="00500DB6"/>
    <w:rsid w:val="005039E3"/>
    <w:rsid w:val="00504D80"/>
    <w:rsid w:val="00506AB4"/>
    <w:rsid w:val="00507EB0"/>
    <w:rsid w:val="005102FB"/>
    <w:rsid w:val="00512D49"/>
    <w:rsid w:val="005134D0"/>
    <w:rsid w:val="005147D7"/>
    <w:rsid w:val="00515175"/>
    <w:rsid w:val="00516670"/>
    <w:rsid w:val="00517DED"/>
    <w:rsid w:val="00521AFE"/>
    <w:rsid w:val="00522165"/>
    <w:rsid w:val="00522D26"/>
    <w:rsid w:val="005242DE"/>
    <w:rsid w:val="00524C51"/>
    <w:rsid w:val="0052586A"/>
    <w:rsid w:val="00525D3E"/>
    <w:rsid w:val="00526FD9"/>
    <w:rsid w:val="00527931"/>
    <w:rsid w:val="005308FA"/>
    <w:rsid w:val="00533666"/>
    <w:rsid w:val="00535163"/>
    <w:rsid w:val="005353FB"/>
    <w:rsid w:val="00537A8F"/>
    <w:rsid w:val="005401E9"/>
    <w:rsid w:val="00540607"/>
    <w:rsid w:val="00540B3D"/>
    <w:rsid w:val="005410D5"/>
    <w:rsid w:val="0054218E"/>
    <w:rsid w:val="00543625"/>
    <w:rsid w:val="00543A15"/>
    <w:rsid w:val="00543F35"/>
    <w:rsid w:val="00545C6F"/>
    <w:rsid w:val="005465B6"/>
    <w:rsid w:val="00546D73"/>
    <w:rsid w:val="00550BC5"/>
    <w:rsid w:val="005513A6"/>
    <w:rsid w:val="00551A68"/>
    <w:rsid w:val="00552416"/>
    <w:rsid w:val="0055370D"/>
    <w:rsid w:val="00553CD5"/>
    <w:rsid w:val="00555E25"/>
    <w:rsid w:val="0055669E"/>
    <w:rsid w:val="00556A4C"/>
    <w:rsid w:val="00556F0E"/>
    <w:rsid w:val="00560328"/>
    <w:rsid w:val="00560483"/>
    <w:rsid w:val="0056075B"/>
    <w:rsid w:val="00560886"/>
    <w:rsid w:val="005624A7"/>
    <w:rsid w:val="00562708"/>
    <w:rsid w:val="005649A9"/>
    <w:rsid w:val="00566950"/>
    <w:rsid w:val="0056774C"/>
    <w:rsid w:val="00570C51"/>
    <w:rsid w:val="00573196"/>
    <w:rsid w:val="00575A4B"/>
    <w:rsid w:val="00575FA6"/>
    <w:rsid w:val="00575FAB"/>
    <w:rsid w:val="005763A1"/>
    <w:rsid w:val="00576759"/>
    <w:rsid w:val="00576999"/>
    <w:rsid w:val="00580E02"/>
    <w:rsid w:val="005827F9"/>
    <w:rsid w:val="0058346D"/>
    <w:rsid w:val="00583857"/>
    <w:rsid w:val="00585FB5"/>
    <w:rsid w:val="00586B33"/>
    <w:rsid w:val="00586D63"/>
    <w:rsid w:val="0058799A"/>
    <w:rsid w:val="005900B1"/>
    <w:rsid w:val="00590721"/>
    <w:rsid w:val="00591584"/>
    <w:rsid w:val="00593AA6"/>
    <w:rsid w:val="00593B72"/>
    <w:rsid w:val="00594F67"/>
    <w:rsid w:val="00595A0D"/>
    <w:rsid w:val="00596691"/>
    <w:rsid w:val="005968E8"/>
    <w:rsid w:val="0059722D"/>
    <w:rsid w:val="0059750E"/>
    <w:rsid w:val="005A086E"/>
    <w:rsid w:val="005A3340"/>
    <w:rsid w:val="005A57B4"/>
    <w:rsid w:val="005A69B5"/>
    <w:rsid w:val="005A6E38"/>
    <w:rsid w:val="005B1163"/>
    <w:rsid w:val="005B3DCA"/>
    <w:rsid w:val="005B40F2"/>
    <w:rsid w:val="005B56B5"/>
    <w:rsid w:val="005B628C"/>
    <w:rsid w:val="005C0085"/>
    <w:rsid w:val="005C0750"/>
    <w:rsid w:val="005C1FE3"/>
    <w:rsid w:val="005C2BA7"/>
    <w:rsid w:val="005C3BF5"/>
    <w:rsid w:val="005C4BC7"/>
    <w:rsid w:val="005C6706"/>
    <w:rsid w:val="005C69A4"/>
    <w:rsid w:val="005C7079"/>
    <w:rsid w:val="005C7B9B"/>
    <w:rsid w:val="005D0F68"/>
    <w:rsid w:val="005D45B8"/>
    <w:rsid w:val="005D519F"/>
    <w:rsid w:val="005D7140"/>
    <w:rsid w:val="005D798A"/>
    <w:rsid w:val="005D7BDA"/>
    <w:rsid w:val="005D7F80"/>
    <w:rsid w:val="005E0215"/>
    <w:rsid w:val="005E0A52"/>
    <w:rsid w:val="005E0CFE"/>
    <w:rsid w:val="005E0E27"/>
    <w:rsid w:val="005E2239"/>
    <w:rsid w:val="005E3CCE"/>
    <w:rsid w:val="005E5A72"/>
    <w:rsid w:val="005E60EA"/>
    <w:rsid w:val="005E70E5"/>
    <w:rsid w:val="005F0028"/>
    <w:rsid w:val="005F1544"/>
    <w:rsid w:val="005F3964"/>
    <w:rsid w:val="005F7F50"/>
    <w:rsid w:val="0060096B"/>
    <w:rsid w:val="00600F29"/>
    <w:rsid w:val="00601D81"/>
    <w:rsid w:val="00601E1A"/>
    <w:rsid w:val="00603CF9"/>
    <w:rsid w:val="00606015"/>
    <w:rsid w:val="00606CF0"/>
    <w:rsid w:val="00607167"/>
    <w:rsid w:val="0061080F"/>
    <w:rsid w:val="0062036A"/>
    <w:rsid w:val="00620F5A"/>
    <w:rsid w:val="00621192"/>
    <w:rsid w:val="0062143F"/>
    <w:rsid w:val="00621A4A"/>
    <w:rsid w:val="00622883"/>
    <w:rsid w:val="00623811"/>
    <w:rsid w:val="00623CE1"/>
    <w:rsid w:val="00623DD4"/>
    <w:rsid w:val="006248C9"/>
    <w:rsid w:val="00624BCC"/>
    <w:rsid w:val="006264AF"/>
    <w:rsid w:val="00626743"/>
    <w:rsid w:val="00627CE3"/>
    <w:rsid w:val="0063072E"/>
    <w:rsid w:val="00631D3F"/>
    <w:rsid w:val="00633CC6"/>
    <w:rsid w:val="00634262"/>
    <w:rsid w:val="006351B8"/>
    <w:rsid w:val="00635377"/>
    <w:rsid w:val="00635F50"/>
    <w:rsid w:val="00637348"/>
    <w:rsid w:val="00637C78"/>
    <w:rsid w:val="00637D9D"/>
    <w:rsid w:val="00640A96"/>
    <w:rsid w:val="0064128C"/>
    <w:rsid w:val="00641650"/>
    <w:rsid w:val="00642091"/>
    <w:rsid w:val="00642D39"/>
    <w:rsid w:val="00642D3D"/>
    <w:rsid w:val="00645BFA"/>
    <w:rsid w:val="0064638A"/>
    <w:rsid w:val="006504E7"/>
    <w:rsid w:val="006523A5"/>
    <w:rsid w:val="00652A48"/>
    <w:rsid w:val="00653526"/>
    <w:rsid w:val="00654E5C"/>
    <w:rsid w:val="00655F84"/>
    <w:rsid w:val="00657B00"/>
    <w:rsid w:val="006604E3"/>
    <w:rsid w:val="00660811"/>
    <w:rsid w:val="006664EE"/>
    <w:rsid w:val="00667175"/>
    <w:rsid w:val="00667DD3"/>
    <w:rsid w:val="00670273"/>
    <w:rsid w:val="006727B3"/>
    <w:rsid w:val="00673099"/>
    <w:rsid w:val="006743EC"/>
    <w:rsid w:val="0067677B"/>
    <w:rsid w:val="00676931"/>
    <w:rsid w:val="00677B00"/>
    <w:rsid w:val="00677CD6"/>
    <w:rsid w:val="0068085E"/>
    <w:rsid w:val="00681122"/>
    <w:rsid w:val="006811D9"/>
    <w:rsid w:val="00681245"/>
    <w:rsid w:val="00681292"/>
    <w:rsid w:val="006850D0"/>
    <w:rsid w:val="00687357"/>
    <w:rsid w:val="006873F7"/>
    <w:rsid w:val="00687FB2"/>
    <w:rsid w:val="0069184F"/>
    <w:rsid w:val="00693985"/>
    <w:rsid w:val="00694AFF"/>
    <w:rsid w:val="00694D68"/>
    <w:rsid w:val="006974A1"/>
    <w:rsid w:val="006A2367"/>
    <w:rsid w:val="006A3BCC"/>
    <w:rsid w:val="006A449C"/>
    <w:rsid w:val="006A451A"/>
    <w:rsid w:val="006A4B5F"/>
    <w:rsid w:val="006A518B"/>
    <w:rsid w:val="006A5318"/>
    <w:rsid w:val="006A6945"/>
    <w:rsid w:val="006B10A1"/>
    <w:rsid w:val="006B18FC"/>
    <w:rsid w:val="006B300B"/>
    <w:rsid w:val="006B3A9B"/>
    <w:rsid w:val="006B4E41"/>
    <w:rsid w:val="006B5286"/>
    <w:rsid w:val="006B55F0"/>
    <w:rsid w:val="006B6589"/>
    <w:rsid w:val="006C08D9"/>
    <w:rsid w:val="006C0E2B"/>
    <w:rsid w:val="006C178A"/>
    <w:rsid w:val="006C33EC"/>
    <w:rsid w:val="006C372C"/>
    <w:rsid w:val="006C38F3"/>
    <w:rsid w:val="006C43AD"/>
    <w:rsid w:val="006D2319"/>
    <w:rsid w:val="006D2425"/>
    <w:rsid w:val="006D3119"/>
    <w:rsid w:val="006D3565"/>
    <w:rsid w:val="006D56F6"/>
    <w:rsid w:val="006D7545"/>
    <w:rsid w:val="006E4BAA"/>
    <w:rsid w:val="006E5275"/>
    <w:rsid w:val="006E5579"/>
    <w:rsid w:val="006E56D3"/>
    <w:rsid w:val="006E64C4"/>
    <w:rsid w:val="006F043A"/>
    <w:rsid w:val="006F07F3"/>
    <w:rsid w:val="006F0A06"/>
    <w:rsid w:val="006F0C69"/>
    <w:rsid w:val="006F14EE"/>
    <w:rsid w:val="006F173E"/>
    <w:rsid w:val="006F2854"/>
    <w:rsid w:val="006F2926"/>
    <w:rsid w:val="006F66B5"/>
    <w:rsid w:val="007003CE"/>
    <w:rsid w:val="00700F18"/>
    <w:rsid w:val="00701A97"/>
    <w:rsid w:val="00702348"/>
    <w:rsid w:val="00702443"/>
    <w:rsid w:val="00702698"/>
    <w:rsid w:val="007030C9"/>
    <w:rsid w:val="0070324E"/>
    <w:rsid w:val="00703BF9"/>
    <w:rsid w:val="007045FC"/>
    <w:rsid w:val="007056B4"/>
    <w:rsid w:val="007067E3"/>
    <w:rsid w:val="0071011C"/>
    <w:rsid w:val="007102AE"/>
    <w:rsid w:val="00711B13"/>
    <w:rsid w:val="00711E9B"/>
    <w:rsid w:val="00712A0B"/>
    <w:rsid w:val="00713E1B"/>
    <w:rsid w:val="00714494"/>
    <w:rsid w:val="0071502E"/>
    <w:rsid w:val="00715A51"/>
    <w:rsid w:val="00715A61"/>
    <w:rsid w:val="00715C1B"/>
    <w:rsid w:val="00717E5F"/>
    <w:rsid w:val="00721E5C"/>
    <w:rsid w:val="00722C9B"/>
    <w:rsid w:val="007231AF"/>
    <w:rsid w:val="00724C5A"/>
    <w:rsid w:val="00725C54"/>
    <w:rsid w:val="007265DD"/>
    <w:rsid w:val="00727D72"/>
    <w:rsid w:val="0073087D"/>
    <w:rsid w:val="00730D5F"/>
    <w:rsid w:val="00731751"/>
    <w:rsid w:val="007339A8"/>
    <w:rsid w:val="0073589D"/>
    <w:rsid w:val="00736438"/>
    <w:rsid w:val="00736631"/>
    <w:rsid w:val="00736D6A"/>
    <w:rsid w:val="0073741B"/>
    <w:rsid w:val="00737A5C"/>
    <w:rsid w:val="007404CF"/>
    <w:rsid w:val="00740ACC"/>
    <w:rsid w:val="00740E44"/>
    <w:rsid w:val="00741364"/>
    <w:rsid w:val="00744E76"/>
    <w:rsid w:val="00747BCD"/>
    <w:rsid w:val="007509AE"/>
    <w:rsid w:val="007526EE"/>
    <w:rsid w:val="0075299D"/>
    <w:rsid w:val="007530E0"/>
    <w:rsid w:val="007532FE"/>
    <w:rsid w:val="007536FF"/>
    <w:rsid w:val="00753927"/>
    <w:rsid w:val="00753B72"/>
    <w:rsid w:val="0075535A"/>
    <w:rsid w:val="00755990"/>
    <w:rsid w:val="00755CC9"/>
    <w:rsid w:val="00762DC4"/>
    <w:rsid w:val="0076376B"/>
    <w:rsid w:val="00763DE4"/>
    <w:rsid w:val="00763E52"/>
    <w:rsid w:val="007652EC"/>
    <w:rsid w:val="00765984"/>
    <w:rsid w:val="00767312"/>
    <w:rsid w:val="007724DC"/>
    <w:rsid w:val="007731B0"/>
    <w:rsid w:val="00773389"/>
    <w:rsid w:val="007755CD"/>
    <w:rsid w:val="007778C5"/>
    <w:rsid w:val="00782203"/>
    <w:rsid w:val="00782318"/>
    <w:rsid w:val="00782327"/>
    <w:rsid w:val="007823C2"/>
    <w:rsid w:val="0078359C"/>
    <w:rsid w:val="0078434C"/>
    <w:rsid w:val="00786A75"/>
    <w:rsid w:val="00786A9D"/>
    <w:rsid w:val="00786CF0"/>
    <w:rsid w:val="00786FD4"/>
    <w:rsid w:val="0078757F"/>
    <w:rsid w:val="00787584"/>
    <w:rsid w:val="007902EC"/>
    <w:rsid w:val="007922E5"/>
    <w:rsid w:val="00793309"/>
    <w:rsid w:val="00796E0D"/>
    <w:rsid w:val="007A03BA"/>
    <w:rsid w:val="007A0C02"/>
    <w:rsid w:val="007A1283"/>
    <w:rsid w:val="007A1E10"/>
    <w:rsid w:val="007A1F4B"/>
    <w:rsid w:val="007A227F"/>
    <w:rsid w:val="007A4401"/>
    <w:rsid w:val="007A46E1"/>
    <w:rsid w:val="007A4EE5"/>
    <w:rsid w:val="007A65C7"/>
    <w:rsid w:val="007A681F"/>
    <w:rsid w:val="007A7316"/>
    <w:rsid w:val="007B01B4"/>
    <w:rsid w:val="007B08AE"/>
    <w:rsid w:val="007B09FD"/>
    <w:rsid w:val="007B2261"/>
    <w:rsid w:val="007B27E8"/>
    <w:rsid w:val="007B3A28"/>
    <w:rsid w:val="007B3B42"/>
    <w:rsid w:val="007B5C5E"/>
    <w:rsid w:val="007C12A0"/>
    <w:rsid w:val="007C16DF"/>
    <w:rsid w:val="007C2EF8"/>
    <w:rsid w:val="007C3D9C"/>
    <w:rsid w:val="007C47DC"/>
    <w:rsid w:val="007C606D"/>
    <w:rsid w:val="007C6136"/>
    <w:rsid w:val="007C6D94"/>
    <w:rsid w:val="007C7A65"/>
    <w:rsid w:val="007D0148"/>
    <w:rsid w:val="007D0918"/>
    <w:rsid w:val="007D2906"/>
    <w:rsid w:val="007D2B8A"/>
    <w:rsid w:val="007D3F18"/>
    <w:rsid w:val="007D414B"/>
    <w:rsid w:val="007D690A"/>
    <w:rsid w:val="007E05C9"/>
    <w:rsid w:val="007E0B27"/>
    <w:rsid w:val="007E2188"/>
    <w:rsid w:val="007E2B23"/>
    <w:rsid w:val="007E39E5"/>
    <w:rsid w:val="007E5283"/>
    <w:rsid w:val="007E6E36"/>
    <w:rsid w:val="007E7DEA"/>
    <w:rsid w:val="007F02EB"/>
    <w:rsid w:val="007F043F"/>
    <w:rsid w:val="007F0F95"/>
    <w:rsid w:val="007F1043"/>
    <w:rsid w:val="007F3026"/>
    <w:rsid w:val="007F48CA"/>
    <w:rsid w:val="007F7A8A"/>
    <w:rsid w:val="00800FD7"/>
    <w:rsid w:val="0080201D"/>
    <w:rsid w:val="00804012"/>
    <w:rsid w:val="008043E8"/>
    <w:rsid w:val="0080512A"/>
    <w:rsid w:val="00805C15"/>
    <w:rsid w:val="00805D84"/>
    <w:rsid w:val="008063F3"/>
    <w:rsid w:val="00811607"/>
    <w:rsid w:val="008154A6"/>
    <w:rsid w:val="008164FC"/>
    <w:rsid w:val="00817AA0"/>
    <w:rsid w:val="00817C88"/>
    <w:rsid w:val="00820E84"/>
    <w:rsid w:val="0082232D"/>
    <w:rsid w:val="00822BEF"/>
    <w:rsid w:val="0082531E"/>
    <w:rsid w:val="0082543E"/>
    <w:rsid w:val="00825965"/>
    <w:rsid w:val="00825E40"/>
    <w:rsid w:val="0082733E"/>
    <w:rsid w:val="00827B00"/>
    <w:rsid w:val="00827CD3"/>
    <w:rsid w:val="00830DE8"/>
    <w:rsid w:val="00832120"/>
    <w:rsid w:val="008321C3"/>
    <w:rsid w:val="00832BBB"/>
    <w:rsid w:val="0083309C"/>
    <w:rsid w:val="00833755"/>
    <w:rsid w:val="0083581B"/>
    <w:rsid w:val="00836FC8"/>
    <w:rsid w:val="00842DFB"/>
    <w:rsid w:val="00844028"/>
    <w:rsid w:val="00845AB9"/>
    <w:rsid w:val="00845FDB"/>
    <w:rsid w:val="00850189"/>
    <w:rsid w:val="008507F7"/>
    <w:rsid w:val="00850E9C"/>
    <w:rsid w:val="00850EF8"/>
    <w:rsid w:val="008514CB"/>
    <w:rsid w:val="00851CB8"/>
    <w:rsid w:val="00854414"/>
    <w:rsid w:val="008553EA"/>
    <w:rsid w:val="00855845"/>
    <w:rsid w:val="00855CF9"/>
    <w:rsid w:val="0085655A"/>
    <w:rsid w:val="00856899"/>
    <w:rsid w:val="008603D3"/>
    <w:rsid w:val="00860FB5"/>
    <w:rsid w:val="00863C6B"/>
    <w:rsid w:val="00863EA6"/>
    <w:rsid w:val="00866278"/>
    <w:rsid w:val="00866788"/>
    <w:rsid w:val="00866DD9"/>
    <w:rsid w:val="0086773F"/>
    <w:rsid w:val="008702C1"/>
    <w:rsid w:val="00870571"/>
    <w:rsid w:val="008714BF"/>
    <w:rsid w:val="00872AB9"/>
    <w:rsid w:val="0087311C"/>
    <w:rsid w:val="00873126"/>
    <w:rsid w:val="008740D0"/>
    <w:rsid w:val="00874591"/>
    <w:rsid w:val="00877BC7"/>
    <w:rsid w:val="00877CC3"/>
    <w:rsid w:val="008801B7"/>
    <w:rsid w:val="0088037A"/>
    <w:rsid w:val="00882859"/>
    <w:rsid w:val="0088321C"/>
    <w:rsid w:val="008846DA"/>
    <w:rsid w:val="00884888"/>
    <w:rsid w:val="00886365"/>
    <w:rsid w:val="00886FE6"/>
    <w:rsid w:val="0089000B"/>
    <w:rsid w:val="008902A3"/>
    <w:rsid w:val="0089074F"/>
    <w:rsid w:val="00890D9A"/>
    <w:rsid w:val="00890F35"/>
    <w:rsid w:val="0089133B"/>
    <w:rsid w:val="008928EF"/>
    <w:rsid w:val="00894189"/>
    <w:rsid w:val="008952A4"/>
    <w:rsid w:val="0089642D"/>
    <w:rsid w:val="008A1421"/>
    <w:rsid w:val="008A1949"/>
    <w:rsid w:val="008A1A0E"/>
    <w:rsid w:val="008A3297"/>
    <w:rsid w:val="008A476E"/>
    <w:rsid w:val="008A589C"/>
    <w:rsid w:val="008A60D6"/>
    <w:rsid w:val="008A6152"/>
    <w:rsid w:val="008B00BF"/>
    <w:rsid w:val="008B22E2"/>
    <w:rsid w:val="008B237C"/>
    <w:rsid w:val="008B26D7"/>
    <w:rsid w:val="008B34B5"/>
    <w:rsid w:val="008B3578"/>
    <w:rsid w:val="008B3837"/>
    <w:rsid w:val="008B388C"/>
    <w:rsid w:val="008B3E9F"/>
    <w:rsid w:val="008B4DA6"/>
    <w:rsid w:val="008B506F"/>
    <w:rsid w:val="008B5074"/>
    <w:rsid w:val="008B6624"/>
    <w:rsid w:val="008B6687"/>
    <w:rsid w:val="008C1EC5"/>
    <w:rsid w:val="008C30B1"/>
    <w:rsid w:val="008C66CD"/>
    <w:rsid w:val="008D05CE"/>
    <w:rsid w:val="008D0691"/>
    <w:rsid w:val="008D1AFF"/>
    <w:rsid w:val="008D1DEE"/>
    <w:rsid w:val="008D2BFA"/>
    <w:rsid w:val="008D30B5"/>
    <w:rsid w:val="008D4B9A"/>
    <w:rsid w:val="008D4FCD"/>
    <w:rsid w:val="008D5211"/>
    <w:rsid w:val="008D600B"/>
    <w:rsid w:val="008D66A9"/>
    <w:rsid w:val="008D7161"/>
    <w:rsid w:val="008D76D1"/>
    <w:rsid w:val="008D7BC6"/>
    <w:rsid w:val="008E1265"/>
    <w:rsid w:val="008E14D3"/>
    <w:rsid w:val="008E15FF"/>
    <w:rsid w:val="008E1EF4"/>
    <w:rsid w:val="008E1FE3"/>
    <w:rsid w:val="008E2B41"/>
    <w:rsid w:val="008E3035"/>
    <w:rsid w:val="008F1079"/>
    <w:rsid w:val="008F1A00"/>
    <w:rsid w:val="008F1C1C"/>
    <w:rsid w:val="008F6D4A"/>
    <w:rsid w:val="009017AC"/>
    <w:rsid w:val="00901E99"/>
    <w:rsid w:val="00902E23"/>
    <w:rsid w:val="0090390F"/>
    <w:rsid w:val="00903DFB"/>
    <w:rsid w:val="00905824"/>
    <w:rsid w:val="00906118"/>
    <w:rsid w:val="00906723"/>
    <w:rsid w:val="00906FDA"/>
    <w:rsid w:val="00907448"/>
    <w:rsid w:val="009111B8"/>
    <w:rsid w:val="00912CC5"/>
    <w:rsid w:val="00914C04"/>
    <w:rsid w:val="009155E9"/>
    <w:rsid w:val="00917ADB"/>
    <w:rsid w:val="00917E77"/>
    <w:rsid w:val="00920093"/>
    <w:rsid w:val="00920B38"/>
    <w:rsid w:val="00921022"/>
    <w:rsid w:val="00921690"/>
    <w:rsid w:val="00921C84"/>
    <w:rsid w:val="00922B24"/>
    <w:rsid w:val="00922CC5"/>
    <w:rsid w:val="00923960"/>
    <w:rsid w:val="009245BD"/>
    <w:rsid w:val="00924B24"/>
    <w:rsid w:val="00926D21"/>
    <w:rsid w:val="00930EB0"/>
    <w:rsid w:val="009329C2"/>
    <w:rsid w:val="0093449B"/>
    <w:rsid w:val="00934746"/>
    <w:rsid w:val="00934A46"/>
    <w:rsid w:val="0093535D"/>
    <w:rsid w:val="009365F1"/>
    <w:rsid w:val="00940177"/>
    <w:rsid w:val="00940338"/>
    <w:rsid w:val="009411A4"/>
    <w:rsid w:val="009414DF"/>
    <w:rsid w:val="00942B7F"/>
    <w:rsid w:val="0094379E"/>
    <w:rsid w:val="00943E98"/>
    <w:rsid w:val="00944247"/>
    <w:rsid w:val="00945E1E"/>
    <w:rsid w:val="00946E84"/>
    <w:rsid w:val="009473E2"/>
    <w:rsid w:val="00947A04"/>
    <w:rsid w:val="00950568"/>
    <w:rsid w:val="00950884"/>
    <w:rsid w:val="00951134"/>
    <w:rsid w:val="009523A7"/>
    <w:rsid w:val="00953391"/>
    <w:rsid w:val="009559B2"/>
    <w:rsid w:val="00955DEA"/>
    <w:rsid w:val="009566C6"/>
    <w:rsid w:val="00956A56"/>
    <w:rsid w:val="00956DBC"/>
    <w:rsid w:val="0095792D"/>
    <w:rsid w:val="00960147"/>
    <w:rsid w:val="009604C9"/>
    <w:rsid w:val="00960C64"/>
    <w:rsid w:val="00961520"/>
    <w:rsid w:val="00962852"/>
    <w:rsid w:val="00962A48"/>
    <w:rsid w:val="00962E23"/>
    <w:rsid w:val="00963565"/>
    <w:rsid w:val="00965744"/>
    <w:rsid w:val="00966407"/>
    <w:rsid w:val="00970721"/>
    <w:rsid w:val="00970804"/>
    <w:rsid w:val="00971F5E"/>
    <w:rsid w:val="00972C23"/>
    <w:rsid w:val="00972D9A"/>
    <w:rsid w:val="00973129"/>
    <w:rsid w:val="009737BE"/>
    <w:rsid w:val="0097417F"/>
    <w:rsid w:val="00974913"/>
    <w:rsid w:val="00974A8E"/>
    <w:rsid w:val="00974C68"/>
    <w:rsid w:val="0097531E"/>
    <w:rsid w:val="009764EB"/>
    <w:rsid w:val="00980DEB"/>
    <w:rsid w:val="00981005"/>
    <w:rsid w:val="00981603"/>
    <w:rsid w:val="009843AC"/>
    <w:rsid w:val="00984A87"/>
    <w:rsid w:val="0098530E"/>
    <w:rsid w:val="00985BEA"/>
    <w:rsid w:val="0098717D"/>
    <w:rsid w:val="0098756B"/>
    <w:rsid w:val="00992505"/>
    <w:rsid w:val="00992BD2"/>
    <w:rsid w:val="009933AA"/>
    <w:rsid w:val="00994A81"/>
    <w:rsid w:val="00995CD2"/>
    <w:rsid w:val="00995FD4"/>
    <w:rsid w:val="00996FDC"/>
    <w:rsid w:val="009A03D8"/>
    <w:rsid w:val="009A1AAF"/>
    <w:rsid w:val="009A3194"/>
    <w:rsid w:val="009A531A"/>
    <w:rsid w:val="009A563F"/>
    <w:rsid w:val="009A6464"/>
    <w:rsid w:val="009A6B3F"/>
    <w:rsid w:val="009A79C7"/>
    <w:rsid w:val="009A79E4"/>
    <w:rsid w:val="009B05CD"/>
    <w:rsid w:val="009B0A24"/>
    <w:rsid w:val="009B1929"/>
    <w:rsid w:val="009B19B5"/>
    <w:rsid w:val="009B2790"/>
    <w:rsid w:val="009B5535"/>
    <w:rsid w:val="009B559C"/>
    <w:rsid w:val="009B6606"/>
    <w:rsid w:val="009B6FF5"/>
    <w:rsid w:val="009B701D"/>
    <w:rsid w:val="009C10EC"/>
    <w:rsid w:val="009C11C9"/>
    <w:rsid w:val="009C1F5E"/>
    <w:rsid w:val="009C22EB"/>
    <w:rsid w:val="009C2E41"/>
    <w:rsid w:val="009C351B"/>
    <w:rsid w:val="009C5C3A"/>
    <w:rsid w:val="009C6512"/>
    <w:rsid w:val="009D0F12"/>
    <w:rsid w:val="009D15CA"/>
    <w:rsid w:val="009D1F87"/>
    <w:rsid w:val="009D46BD"/>
    <w:rsid w:val="009D51E0"/>
    <w:rsid w:val="009D6DAC"/>
    <w:rsid w:val="009D6FA7"/>
    <w:rsid w:val="009D7539"/>
    <w:rsid w:val="009D7798"/>
    <w:rsid w:val="009E320C"/>
    <w:rsid w:val="009E3C2D"/>
    <w:rsid w:val="009E44F5"/>
    <w:rsid w:val="009E4C81"/>
    <w:rsid w:val="009E5517"/>
    <w:rsid w:val="009E6053"/>
    <w:rsid w:val="009E649D"/>
    <w:rsid w:val="009E78A6"/>
    <w:rsid w:val="009F2B59"/>
    <w:rsid w:val="009F2C41"/>
    <w:rsid w:val="00A0079C"/>
    <w:rsid w:val="00A00E6F"/>
    <w:rsid w:val="00A03E5D"/>
    <w:rsid w:val="00A040B6"/>
    <w:rsid w:val="00A04481"/>
    <w:rsid w:val="00A04505"/>
    <w:rsid w:val="00A04819"/>
    <w:rsid w:val="00A11A45"/>
    <w:rsid w:val="00A12282"/>
    <w:rsid w:val="00A12A55"/>
    <w:rsid w:val="00A13D3D"/>
    <w:rsid w:val="00A1523A"/>
    <w:rsid w:val="00A15DE1"/>
    <w:rsid w:val="00A16E39"/>
    <w:rsid w:val="00A17A6E"/>
    <w:rsid w:val="00A17B1C"/>
    <w:rsid w:val="00A20EF0"/>
    <w:rsid w:val="00A21DCF"/>
    <w:rsid w:val="00A2307E"/>
    <w:rsid w:val="00A239E9"/>
    <w:rsid w:val="00A23C8C"/>
    <w:rsid w:val="00A24058"/>
    <w:rsid w:val="00A2732E"/>
    <w:rsid w:val="00A27504"/>
    <w:rsid w:val="00A27D55"/>
    <w:rsid w:val="00A30BCF"/>
    <w:rsid w:val="00A31ED4"/>
    <w:rsid w:val="00A328C4"/>
    <w:rsid w:val="00A330F8"/>
    <w:rsid w:val="00A34403"/>
    <w:rsid w:val="00A37996"/>
    <w:rsid w:val="00A37ED1"/>
    <w:rsid w:val="00A40CC9"/>
    <w:rsid w:val="00A40EDC"/>
    <w:rsid w:val="00A428F2"/>
    <w:rsid w:val="00A450BA"/>
    <w:rsid w:val="00A46943"/>
    <w:rsid w:val="00A5123E"/>
    <w:rsid w:val="00A51706"/>
    <w:rsid w:val="00A52CCF"/>
    <w:rsid w:val="00A53E7B"/>
    <w:rsid w:val="00A547C2"/>
    <w:rsid w:val="00A54EFD"/>
    <w:rsid w:val="00A56410"/>
    <w:rsid w:val="00A56488"/>
    <w:rsid w:val="00A57026"/>
    <w:rsid w:val="00A576A4"/>
    <w:rsid w:val="00A60251"/>
    <w:rsid w:val="00A60313"/>
    <w:rsid w:val="00A61BB0"/>
    <w:rsid w:val="00A62831"/>
    <w:rsid w:val="00A62C0E"/>
    <w:rsid w:val="00A62E01"/>
    <w:rsid w:val="00A63C44"/>
    <w:rsid w:val="00A64CB7"/>
    <w:rsid w:val="00A64E4E"/>
    <w:rsid w:val="00A66AC7"/>
    <w:rsid w:val="00A67464"/>
    <w:rsid w:val="00A67671"/>
    <w:rsid w:val="00A70BB0"/>
    <w:rsid w:val="00A72E3F"/>
    <w:rsid w:val="00A75879"/>
    <w:rsid w:val="00A75EC4"/>
    <w:rsid w:val="00A76255"/>
    <w:rsid w:val="00A764E8"/>
    <w:rsid w:val="00A772A6"/>
    <w:rsid w:val="00A808B7"/>
    <w:rsid w:val="00A81E09"/>
    <w:rsid w:val="00A81ECC"/>
    <w:rsid w:val="00A836D6"/>
    <w:rsid w:val="00A850EF"/>
    <w:rsid w:val="00A91962"/>
    <w:rsid w:val="00A91D38"/>
    <w:rsid w:val="00A92E50"/>
    <w:rsid w:val="00A93B0C"/>
    <w:rsid w:val="00A93D4E"/>
    <w:rsid w:val="00A93FC6"/>
    <w:rsid w:val="00A94DE9"/>
    <w:rsid w:val="00A964EC"/>
    <w:rsid w:val="00A96872"/>
    <w:rsid w:val="00A970E9"/>
    <w:rsid w:val="00A97867"/>
    <w:rsid w:val="00A97897"/>
    <w:rsid w:val="00A97D6A"/>
    <w:rsid w:val="00AA0BCD"/>
    <w:rsid w:val="00AA2166"/>
    <w:rsid w:val="00AA2F68"/>
    <w:rsid w:val="00AA36BE"/>
    <w:rsid w:val="00AA4734"/>
    <w:rsid w:val="00AA6CD5"/>
    <w:rsid w:val="00AA7FE6"/>
    <w:rsid w:val="00AB06B6"/>
    <w:rsid w:val="00AB0FE2"/>
    <w:rsid w:val="00AB1745"/>
    <w:rsid w:val="00AB2258"/>
    <w:rsid w:val="00AB40F3"/>
    <w:rsid w:val="00AB4FC9"/>
    <w:rsid w:val="00AB7DA4"/>
    <w:rsid w:val="00AC08AD"/>
    <w:rsid w:val="00AC1633"/>
    <w:rsid w:val="00AC280A"/>
    <w:rsid w:val="00AC2F24"/>
    <w:rsid w:val="00AC4A7A"/>
    <w:rsid w:val="00AC5314"/>
    <w:rsid w:val="00AC6164"/>
    <w:rsid w:val="00AC6A89"/>
    <w:rsid w:val="00AC72B6"/>
    <w:rsid w:val="00AC78E3"/>
    <w:rsid w:val="00AD059A"/>
    <w:rsid w:val="00AD25D3"/>
    <w:rsid w:val="00AD2F25"/>
    <w:rsid w:val="00AD447C"/>
    <w:rsid w:val="00AD4BFB"/>
    <w:rsid w:val="00AD570E"/>
    <w:rsid w:val="00AD60B8"/>
    <w:rsid w:val="00AD7CF0"/>
    <w:rsid w:val="00AE0342"/>
    <w:rsid w:val="00AE1555"/>
    <w:rsid w:val="00AE17D9"/>
    <w:rsid w:val="00AE1FC7"/>
    <w:rsid w:val="00AE2CC7"/>
    <w:rsid w:val="00AE3E60"/>
    <w:rsid w:val="00AE4DC2"/>
    <w:rsid w:val="00AE5039"/>
    <w:rsid w:val="00AE5471"/>
    <w:rsid w:val="00AE6AC1"/>
    <w:rsid w:val="00AE7C1E"/>
    <w:rsid w:val="00AF026D"/>
    <w:rsid w:val="00AF0A2F"/>
    <w:rsid w:val="00AF19ED"/>
    <w:rsid w:val="00AF3A8D"/>
    <w:rsid w:val="00AF47D9"/>
    <w:rsid w:val="00AF6821"/>
    <w:rsid w:val="00AF6A76"/>
    <w:rsid w:val="00AF758D"/>
    <w:rsid w:val="00AF7742"/>
    <w:rsid w:val="00AF7743"/>
    <w:rsid w:val="00B0443A"/>
    <w:rsid w:val="00B06A57"/>
    <w:rsid w:val="00B06FFA"/>
    <w:rsid w:val="00B1091F"/>
    <w:rsid w:val="00B11750"/>
    <w:rsid w:val="00B131B2"/>
    <w:rsid w:val="00B136AC"/>
    <w:rsid w:val="00B14161"/>
    <w:rsid w:val="00B150E6"/>
    <w:rsid w:val="00B15D7F"/>
    <w:rsid w:val="00B176BC"/>
    <w:rsid w:val="00B21AA9"/>
    <w:rsid w:val="00B2282C"/>
    <w:rsid w:val="00B235FB"/>
    <w:rsid w:val="00B23CD1"/>
    <w:rsid w:val="00B23D01"/>
    <w:rsid w:val="00B2487F"/>
    <w:rsid w:val="00B25D6A"/>
    <w:rsid w:val="00B26028"/>
    <w:rsid w:val="00B264C7"/>
    <w:rsid w:val="00B26949"/>
    <w:rsid w:val="00B3374A"/>
    <w:rsid w:val="00B338D8"/>
    <w:rsid w:val="00B33CE3"/>
    <w:rsid w:val="00B33D7B"/>
    <w:rsid w:val="00B33DFC"/>
    <w:rsid w:val="00B34588"/>
    <w:rsid w:val="00B347B8"/>
    <w:rsid w:val="00B35196"/>
    <w:rsid w:val="00B35749"/>
    <w:rsid w:val="00B362C7"/>
    <w:rsid w:val="00B3644C"/>
    <w:rsid w:val="00B3690F"/>
    <w:rsid w:val="00B414A9"/>
    <w:rsid w:val="00B4196A"/>
    <w:rsid w:val="00B4273D"/>
    <w:rsid w:val="00B42FEE"/>
    <w:rsid w:val="00B43FC4"/>
    <w:rsid w:val="00B52DA2"/>
    <w:rsid w:val="00B55878"/>
    <w:rsid w:val="00B56905"/>
    <w:rsid w:val="00B630FC"/>
    <w:rsid w:val="00B64827"/>
    <w:rsid w:val="00B64BE0"/>
    <w:rsid w:val="00B64DEC"/>
    <w:rsid w:val="00B65AE7"/>
    <w:rsid w:val="00B66457"/>
    <w:rsid w:val="00B66D9E"/>
    <w:rsid w:val="00B6736E"/>
    <w:rsid w:val="00B67CFB"/>
    <w:rsid w:val="00B70791"/>
    <w:rsid w:val="00B70ACF"/>
    <w:rsid w:val="00B712A6"/>
    <w:rsid w:val="00B71EFA"/>
    <w:rsid w:val="00B72C05"/>
    <w:rsid w:val="00B75769"/>
    <w:rsid w:val="00B75C46"/>
    <w:rsid w:val="00B77373"/>
    <w:rsid w:val="00B77A06"/>
    <w:rsid w:val="00B77A7F"/>
    <w:rsid w:val="00B77CD5"/>
    <w:rsid w:val="00B77E67"/>
    <w:rsid w:val="00B8120F"/>
    <w:rsid w:val="00B822BE"/>
    <w:rsid w:val="00B827AA"/>
    <w:rsid w:val="00B82ABE"/>
    <w:rsid w:val="00B840B6"/>
    <w:rsid w:val="00B8796F"/>
    <w:rsid w:val="00B91BA7"/>
    <w:rsid w:val="00B9202A"/>
    <w:rsid w:val="00B92161"/>
    <w:rsid w:val="00B924D6"/>
    <w:rsid w:val="00B92684"/>
    <w:rsid w:val="00B92961"/>
    <w:rsid w:val="00B93764"/>
    <w:rsid w:val="00B9487A"/>
    <w:rsid w:val="00BA1E91"/>
    <w:rsid w:val="00BA2D55"/>
    <w:rsid w:val="00BA37A7"/>
    <w:rsid w:val="00BA48F2"/>
    <w:rsid w:val="00BA5B9E"/>
    <w:rsid w:val="00BA7FB0"/>
    <w:rsid w:val="00BB0114"/>
    <w:rsid w:val="00BB0B1E"/>
    <w:rsid w:val="00BB1209"/>
    <w:rsid w:val="00BB2329"/>
    <w:rsid w:val="00BB42D5"/>
    <w:rsid w:val="00BB4422"/>
    <w:rsid w:val="00BB4DAC"/>
    <w:rsid w:val="00BB626D"/>
    <w:rsid w:val="00BB6947"/>
    <w:rsid w:val="00BC059C"/>
    <w:rsid w:val="00BC09E3"/>
    <w:rsid w:val="00BC1D1A"/>
    <w:rsid w:val="00BC36D6"/>
    <w:rsid w:val="00BC38D1"/>
    <w:rsid w:val="00BC56C2"/>
    <w:rsid w:val="00BC5C80"/>
    <w:rsid w:val="00BC692E"/>
    <w:rsid w:val="00BC7D77"/>
    <w:rsid w:val="00BD08CC"/>
    <w:rsid w:val="00BD1BE5"/>
    <w:rsid w:val="00BD42DF"/>
    <w:rsid w:val="00BD4B00"/>
    <w:rsid w:val="00BD4C1F"/>
    <w:rsid w:val="00BD4ED4"/>
    <w:rsid w:val="00BD5077"/>
    <w:rsid w:val="00BD5568"/>
    <w:rsid w:val="00BD5C51"/>
    <w:rsid w:val="00BD5E87"/>
    <w:rsid w:val="00BE051B"/>
    <w:rsid w:val="00BE0B75"/>
    <w:rsid w:val="00BE1C09"/>
    <w:rsid w:val="00BE246E"/>
    <w:rsid w:val="00BE2C41"/>
    <w:rsid w:val="00BE3CA1"/>
    <w:rsid w:val="00BF0196"/>
    <w:rsid w:val="00BF311C"/>
    <w:rsid w:val="00BF35BA"/>
    <w:rsid w:val="00BF3C76"/>
    <w:rsid w:val="00BF4A87"/>
    <w:rsid w:val="00BF5286"/>
    <w:rsid w:val="00BF6C88"/>
    <w:rsid w:val="00BF7B8B"/>
    <w:rsid w:val="00BF7DD8"/>
    <w:rsid w:val="00C0266B"/>
    <w:rsid w:val="00C03AA3"/>
    <w:rsid w:val="00C04F52"/>
    <w:rsid w:val="00C07FCA"/>
    <w:rsid w:val="00C11D7E"/>
    <w:rsid w:val="00C12095"/>
    <w:rsid w:val="00C12520"/>
    <w:rsid w:val="00C12828"/>
    <w:rsid w:val="00C12F7C"/>
    <w:rsid w:val="00C13398"/>
    <w:rsid w:val="00C14396"/>
    <w:rsid w:val="00C1443F"/>
    <w:rsid w:val="00C153AE"/>
    <w:rsid w:val="00C15D8C"/>
    <w:rsid w:val="00C16B23"/>
    <w:rsid w:val="00C17208"/>
    <w:rsid w:val="00C179E2"/>
    <w:rsid w:val="00C17F6B"/>
    <w:rsid w:val="00C20D06"/>
    <w:rsid w:val="00C21154"/>
    <w:rsid w:val="00C21B3D"/>
    <w:rsid w:val="00C22710"/>
    <w:rsid w:val="00C2332C"/>
    <w:rsid w:val="00C237D4"/>
    <w:rsid w:val="00C238BC"/>
    <w:rsid w:val="00C2484A"/>
    <w:rsid w:val="00C24B43"/>
    <w:rsid w:val="00C25FF5"/>
    <w:rsid w:val="00C26E65"/>
    <w:rsid w:val="00C278E0"/>
    <w:rsid w:val="00C30A88"/>
    <w:rsid w:val="00C32C13"/>
    <w:rsid w:val="00C3490F"/>
    <w:rsid w:val="00C3497E"/>
    <w:rsid w:val="00C35397"/>
    <w:rsid w:val="00C35654"/>
    <w:rsid w:val="00C36CF9"/>
    <w:rsid w:val="00C372F4"/>
    <w:rsid w:val="00C400CF"/>
    <w:rsid w:val="00C40969"/>
    <w:rsid w:val="00C41AC3"/>
    <w:rsid w:val="00C44E08"/>
    <w:rsid w:val="00C469A4"/>
    <w:rsid w:val="00C46EF1"/>
    <w:rsid w:val="00C5056B"/>
    <w:rsid w:val="00C51545"/>
    <w:rsid w:val="00C5302C"/>
    <w:rsid w:val="00C53AA7"/>
    <w:rsid w:val="00C5543D"/>
    <w:rsid w:val="00C57D58"/>
    <w:rsid w:val="00C57F52"/>
    <w:rsid w:val="00C61DCC"/>
    <w:rsid w:val="00C61F06"/>
    <w:rsid w:val="00C65C64"/>
    <w:rsid w:val="00C66E88"/>
    <w:rsid w:val="00C707FA"/>
    <w:rsid w:val="00C71218"/>
    <w:rsid w:val="00C726F7"/>
    <w:rsid w:val="00C738F3"/>
    <w:rsid w:val="00C749B2"/>
    <w:rsid w:val="00C75405"/>
    <w:rsid w:val="00C75970"/>
    <w:rsid w:val="00C76624"/>
    <w:rsid w:val="00C772C2"/>
    <w:rsid w:val="00C77E39"/>
    <w:rsid w:val="00C80187"/>
    <w:rsid w:val="00C801B9"/>
    <w:rsid w:val="00C812F2"/>
    <w:rsid w:val="00C82668"/>
    <w:rsid w:val="00C82DB1"/>
    <w:rsid w:val="00C8361B"/>
    <w:rsid w:val="00C83AC6"/>
    <w:rsid w:val="00C84DFD"/>
    <w:rsid w:val="00C8567D"/>
    <w:rsid w:val="00C86502"/>
    <w:rsid w:val="00C867FA"/>
    <w:rsid w:val="00C86D53"/>
    <w:rsid w:val="00C87821"/>
    <w:rsid w:val="00C87DB4"/>
    <w:rsid w:val="00C9068F"/>
    <w:rsid w:val="00C923E3"/>
    <w:rsid w:val="00C92E53"/>
    <w:rsid w:val="00C95331"/>
    <w:rsid w:val="00C9719D"/>
    <w:rsid w:val="00C97578"/>
    <w:rsid w:val="00CA05F4"/>
    <w:rsid w:val="00CA1CD1"/>
    <w:rsid w:val="00CA2882"/>
    <w:rsid w:val="00CA2E04"/>
    <w:rsid w:val="00CA4754"/>
    <w:rsid w:val="00CB00F7"/>
    <w:rsid w:val="00CB03A1"/>
    <w:rsid w:val="00CB17EC"/>
    <w:rsid w:val="00CB20A4"/>
    <w:rsid w:val="00CB3EB0"/>
    <w:rsid w:val="00CB4ACE"/>
    <w:rsid w:val="00CB6DE0"/>
    <w:rsid w:val="00CC106A"/>
    <w:rsid w:val="00CC144C"/>
    <w:rsid w:val="00CC14BB"/>
    <w:rsid w:val="00CC16EE"/>
    <w:rsid w:val="00CC2806"/>
    <w:rsid w:val="00CC2FB1"/>
    <w:rsid w:val="00CC3885"/>
    <w:rsid w:val="00CC38BB"/>
    <w:rsid w:val="00CC422D"/>
    <w:rsid w:val="00CC4811"/>
    <w:rsid w:val="00CC4E7C"/>
    <w:rsid w:val="00CC51A1"/>
    <w:rsid w:val="00CC575B"/>
    <w:rsid w:val="00CC7582"/>
    <w:rsid w:val="00CC7E86"/>
    <w:rsid w:val="00CD1E45"/>
    <w:rsid w:val="00CD2A45"/>
    <w:rsid w:val="00CD3259"/>
    <w:rsid w:val="00CD415E"/>
    <w:rsid w:val="00CD79B9"/>
    <w:rsid w:val="00CE03CD"/>
    <w:rsid w:val="00CE0606"/>
    <w:rsid w:val="00CE1CAB"/>
    <w:rsid w:val="00CE3830"/>
    <w:rsid w:val="00CE399A"/>
    <w:rsid w:val="00CE3E10"/>
    <w:rsid w:val="00CE4937"/>
    <w:rsid w:val="00CE5238"/>
    <w:rsid w:val="00CE5C25"/>
    <w:rsid w:val="00CE7A18"/>
    <w:rsid w:val="00CE7F2B"/>
    <w:rsid w:val="00CF05C3"/>
    <w:rsid w:val="00CF061F"/>
    <w:rsid w:val="00CF0C66"/>
    <w:rsid w:val="00CF17E1"/>
    <w:rsid w:val="00CF4EDF"/>
    <w:rsid w:val="00CF5FDE"/>
    <w:rsid w:val="00CF6F27"/>
    <w:rsid w:val="00CF798F"/>
    <w:rsid w:val="00D01738"/>
    <w:rsid w:val="00D022F9"/>
    <w:rsid w:val="00D02CD7"/>
    <w:rsid w:val="00D03C45"/>
    <w:rsid w:val="00D06D5B"/>
    <w:rsid w:val="00D0791F"/>
    <w:rsid w:val="00D07970"/>
    <w:rsid w:val="00D10C23"/>
    <w:rsid w:val="00D11022"/>
    <w:rsid w:val="00D113EA"/>
    <w:rsid w:val="00D119ED"/>
    <w:rsid w:val="00D11D79"/>
    <w:rsid w:val="00D12E0E"/>
    <w:rsid w:val="00D144C6"/>
    <w:rsid w:val="00D14A4B"/>
    <w:rsid w:val="00D15631"/>
    <w:rsid w:val="00D20B1C"/>
    <w:rsid w:val="00D21EB1"/>
    <w:rsid w:val="00D22E1E"/>
    <w:rsid w:val="00D2421E"/>
    <w:rsid w:val="00D2558E"/>
    <w:rsid w:val="00D25B30"/>
    <w:rsid w:val="00D273C1"/>
    <w:rsid w:val="00D31A7C"/>
    <w:rsid w:val="00D31CC3"/>
    <w:rsid w:val="00D32767"/>
    <w:rsid w:val="00D328F1"/>
    <w:rsid w:val="00D333E9"/>
    <w:rsid w:val="00D34031"/>
    <w:rsid w:val="00D34767"/>
    <w:rsid w:val="00D355BE"/>
    <w:rsid w:val="00D361CA"/>
    <w:rsid w:val="00D40999"/>
    <w:rsid w:val="00D40BB3"/>
    <w:rsid w:val="00D43E6D"/>
    <w:rsid w:val="00D442F4"/>
    <w:rsid w:val="00D45B13"/>
    <w:rsid w:val="00D45B2A"/>
    <w:rsid w:val="00D461D5"/>
    <w:rsid w:val="00D46942"/>
    <w:rsid w:val="00D50AC6"/>
    <w:rsid w:val="00D50AEB"/>
    <w:rsid w:val="00D50C42"/>
    <w:rsid w:val="00D60B89"/>
    <w:rsid w:val="00D60DBD"/>
    <w:rsid w:val="00D6146F"/>
    <w:rsid w:val="00D619AE"/>
    <w:rsid w:val="00D61B2A"/>
    <w:rsid w:val="00D62263"/>
    <w:rsid w:val="00D626AB"/>
    <w:rsid w:val="00D62A06"/>
    <w:rsid w:val="00D62D40"/>
    <w:rsid w:val="00D62E6C"/>
    <w:rsid w:val="00D63568"/>
    <w:rsid w:val="00D6394B"/>
    <w:rsid w:val="00D63F56"/>
    <w:rsid w:val="00D651C5"/>
    <w:rsid w:val="00D65717"/>
    <w:rsid w:val="00D65DEA"/>
    <w:rsid w:val="00D66165"/>
    <w:rsid w:val="00D705A1"/>
    <w:rsid w:val="00D706F6"/>
    <w:rsid w:val="00D7541B"/>
    <w:rsid w:val="00D7673C"/>
    <w:rsid w:val="00D76C24"/>
    <w:rsid w:val="00D76D4C"/>
    <w:rsid w:val="00D8062D"/>
    <w:rsid w:val="00D8196E"/>
    <w:rsid w:val="00D829F3"/>
    <w:rsid w:val="00D831C6"/>
    <w:rsid w:val="00D84667"/>
    <w:rsid w:val="00D8793C"/>
    <w:rsid w:val="00D87F21"/>
    <w:rsid w:val="00D91B41"/>
    <w:rsid w:val="00D925E8"/>
    <w:rsid w:val="00D92A55"/>
    <w:rsid w:val="00D93978"/>
    <w:rsid w:val="00D97270"/>
    <w:rsid w:val="00DA0EE2"/>
    <w:rsid w:val="00DA1FE1"/>
    <w:rsid w:val="00DA2332"/>
    <w:rsid w:val="00DA4958"/>
    <w:rsid w:val="00DA4DB7"/>
    <w:rsid w:val="00DA5124"/>
    <w:rsid w:val="00DA5A16"/>
    <w:rsid w:val="00DA66C3"/>
    <w:rsid w:val="00DA67B8"/>
    <w:rsid w:val="00DA6A01"/>
    <w:rsid w:val="00DA7129"/>
    <w:rsid w:val="00DA7A5F"/>
    <w:rsid w:val="00DB0366"/>
    <w:rsid w:val="00DB0FE7"/>
    <w:rsid w:val="00DB20D3"/>
    <w:rsid w:val="00DB3F66"/>
    <w:rsid w:val="00DB404F"/>
    <w:rsid w:val="00DB50C9"/>
    <w:rsid w:val="00DB79AC"/>
    <w:rsid w:val="00DB79B2"/>
    <w:rsid w:val="00DC0EF1"/>
    <w:rsid w:val="00DC3634"/>
    <w:rsid w:val="00DC3806"/>
    <w:rsid w:val="00DC3A3F"/>
    <w:rsid w:val="00DC4564"/>
    <w:rsid w:val="00DC62FC"/>
    <w:rsid w:val="00DC6659"/>
    <w:rsid w:val="00DC7B45"/>
    <w:rsid w:val="00DD0348"/>
    <w:rsid w:val="00DD1490"/>
    <w:rsid w:val="00DD2C2B"/>
    <w:rsid w:val="00DD46C0"/>
    <w:rsid w:val="00DD5081"/>
    <w:rsid w:val="00DD5937"/>
    <w:rsid w:val="00DD701C"/>
    <w:rsid w:val="00DD718D"/>
    <w:rsid w:val="00DD72D1"/>
    <w:rsid w:val="00DD7C5A"/>
    <w:rsid w:val="00DE0C0E"/>
    <w:rsid w:val="00DE15E5"/>
    <w:rsid w:val="00DE161A"/>
    <w:rsid w:val="00DE464C"/>
    <w:rsid w:val="00DE4D3A"/>
    <w:rsid w:val="00DE65E8"/>
    <w:rsid w:val="00DF0159"/>
    <w:rsid w:val="00DF0D17"/>
    <w:rsid w:val="00DF0FC5"/>
    <w:rsid w:val="00DF1563"/>
    <w:rsid w:val="00DF1C99"/>
    <w:rsid w:val="00DF46B0"/>
    <w:rsid w:val="00DF5FAA"/>
    <w:rsid w:val="00DF6FB9"/>
    <w:rsid w:val="00DF700F"/>
    <w:rsid w:val="00E03773"/>
    <w:rsid w:val="00E04EDD"/>
    <w:rsid w:val="00E05723"/>
    <w:rsid w:val="00E13BCA"/>
    <w:rsid w:val="00E14371"/>
    <w:rsid w:val="00E14ABE"/>
    <w:rsid w:val="00E14EF9"/>
    <w:rsid w:val="00E15CEE"/>
    <w:rsid w:val="00E15DDC"/>
    <w:rsid w:val="00E16447"/>
    <w:rsid w:val="00E16B85"/>
    <w:rsid w:val="00E20059"/>
    <w:rsid w:val="00E2183F"/>
    <w:rsid w:val="00E21C39"/>
    <w:rsid w:val="00E22234"/>
    <w:rsid w:val="00E2279B"/>
    <w:rsid w:val="00E2326A"/>
    <w:rsid w:val="00E237DC"/>
    <w:rsid w:val="00E240F4"/>
    <w:rsid w:val="00E27C9B"/>
    <w:rsid w:val="00E27D30"/>
    <w:rsid w:val="00E27FCF"/>
    <w:rsid w:val="00E30D63"/>
    <w:rsid w:val="00E319C1"/>
    <w:rsid w:val="00E32FC1"/>
    <w:rsid w:val="00E33AA4"/>
    <w:rsid w:val="00E36F2F"/>
    <w:rsid w:val="00E403D2"/>
    <w:rsid w:val="00E41196"/>
    <w:rsid w:val="00E42CEC"/>
    <w:rsid w:val="00E43937"/>
    <w:rsid w:val="00E43BEF"/>
    <w:rsid w:val="00E43D94"/>
    <w:rsid w:val="00E45DD4"/>
    <w:rsid w:val="00E46AE3"/>
    <w:rsid w:val="00E5143C"/>
    <w:rsid w:val="00E516BD"/>
    <w:rsid w:val="00E523B0"/>
    <w:rsid w:val="00E53345"/>
    <w:rsid w:val="00E548FA"/>
    <w:rsid w:val="00E55370"/>
    <w:rsid w:val="00E55A58"/>
    <w:rsid w:val="00E57443"/>
    <w:rsid w:val="00E57EBC"/>
    <w:rsid w:val="00E6305A"/>
    <w:rsid w:val="00E64652"/>
    <w:rsid w:val="00E64B78"/>
    <w:rsid w:val="00E65003"/>
    <w:rsid w:val="00E662BD"/>
    <w:rsid w:val="00E66C66"/>
    <w:rsid w:val="00E7049D"/>
    <w:rsid w:val="00E706D3"/>
    <w:rsid w:val="00E71191"/>
    <w:rsid w:val="00E71506"/>
    <w:rsid w:val="00E718AC"/>
    <w:rsid w:val="00E7195A"/>
    <w:rsid w:val="00E73D6E"/>
    <w:rsid w:val="00E741E2"/>
    <w:rsid w:val="00E7468E"/>
    <w:rsid w:val="00E751A0"/>
    <w:rsid w:val="00E75509"/>
    <w:rsid w:val="00E763E6"/>
    <w:rsid w:val="00E76A43"/>
    <w:rsid w:val="00E8108E"/>
    <w:rsid w:val="00E811FB"/>
    <w:rsid w:val="00E82009"/>
    <w:rsid w:val="00E9247C"/>
    <w:rsid w:val="00E930E7"/>
    <w:rsid w:val="00E938F3"/>
    <w:rsid w:val="00E95EBC"/>
    <w:rsid w:val="00E968C4"/>
    <w:rsid w:val="00E97084"/>
    <w:rsid w:val="00E97AD0"/>
    <w:rsid w:val="00E97BE2"/>
    <w:rsid w:val="00EA0705"/>
    <w:rsid w:val="00EA0C38"/>
    <w:rsid w:val="00EA26AA"/>
    <w:rsid w:val="00EA2EF9"/>
    <w:rsid w:val="00EA4A58"/>
    <w:rsid w:val="00EA54B0"/>
    <w:rsid w:val="00EA6696"/>
    <w:rsid w:val="00EA691C"/>
    <w:rsid w:val="00EA7CC0"/>
    <w:rsid w:val="00EA7D59"/>
    <w:rsid w:val="00EB016F"/>
    <w:rsid w:val="00EB0D67"/>
    <w:rsid w:val="00EB14CB"/>
    <w:rsid w:val="00EB225C"/>
    <w:rsid w:val="00EB2673"/>
    <w:rsid w:val="00EB2BE0"/>
    <w:rsid w:val="00EB2CB6"/>
    <w:rsid w:val="00EB37EC"/>
    <w:rsid w:val="00EB3A17"/>
    <w:rsid w:val="00EB4F80"/>
    <w:rsid w:val="00EB59CF"/>
    <w:rsid w:val="00EB5A1E"/>
    <w:rsid w:val="00EB6ED8"/>
    <w:rsid w:val="00EB7ED4"/>
    <w:rsid w:val="00EC08EB"/>
    <w:rsid w:val="00EC4087"/>
    <w:rsid w:val="00EC41A9"/>
    <w:rsid w:val="00EC445C"/>
    <w:rsid w:val="00EC4761"/>
    <w:rsid w:val="00EC4968"/>
    <w:rsid w:val="00EC5907"/>
    <w:rsid w:val="00EC7E5D"/>
    <w:rsid w:val="00ED093F"/>
    <w:rsid w:val="00ED1324"/>
    <w:rsid w:val="00ED4E03"/>
    <w:rsid w:val="00ED6272"/>
    <w:rsid w:val="00ED649F"/>
    <w:rsid w:val="00ED70E0"/>
    <w:rsid w:val="00EE1AF1"/>
    <w:rsid w:val="00EE1D20"/>
    <w:rsid w:val="00EE28E0"/>
    <w:rsid w:val="00EE3223"/>
    <w:rsid w:val="00EE4902"/>
    <w:rsid w:val="00EE4B8B"/>
    <w:rsid w:val="00EE5354"/>
    <w:rsid w:val="00EE6823"/>
    <w:rsid w:val="00EF025B"/>
    <w:rsid w:val="00EF3401"/>
    <w:rsid w:val="00EF59E1"/>
    <w:rsid w:val="00EF7C4D"/>
    <w:rsid w:val="00F05985"/>
    <w:rsid w:val="00F06629"/>
    <w:rsid w:val="00F06964"/>
    <w:rsid w:val="00F10BAB"/>
    <w:rsid w:val="00F10CB5"/>
    <w:rsid w:val="00F125C8"/>
    <w:rsid w:val="00F132BF"/>
    <w:rsid w:val="00F14FCF"/>
    <w:rsid w:val="00F156CE"/>
    <w:rsid w:val="00F15A46"/>
    <w:rsid w:val="00F15ECB"/>
    <w:rsid w:val="00F16320"/>
    <w:rsid w:val="00F174D0"/>
    <w:rsid w:val="00F17DB0"/>
    <w:rsid w:val="00F2195B"/>
    <w:rsid w:val="00F22BDF"/>
    <w:rsid w:val="00F22EC8"/>
    <w:rsid w:val="00F23B4C"/>
    <w:rsid w:val="00F24029"/>
    <w:rsid w:val="00F259D4"/>
    <w:rsid w:val="00F26C01"/>
    <w:rsid w:val="00F32048"/>
    <w:rsid w:val="00F32A91"/>
    <w:rsid w:val="00F33898"/>
    <w:rsid w:val="00F352CA"/>
    <w:rsid w:val="00F3572A"/>
    <w:rsid w:val="00F35E43"/>
    <w:rsid w:val="00F3672B"/>
    <w:rsid w:val="00F3755F"/>
    <w:rsid w:val="00F4003A"/>
    <w:rsid w:val="00F40196"/>
    <w:rsid w:val="00F41314"/>
    <w:rsid w:val="00F42674"/>
    <w:rsid w:val="00F42821"/>
    <w:rsid w:val="00F440B1"/>
    <w:rsid w:val="00F45248"/>
    <w:rsid w:val="00F456E8"/>
    <w:rsid w:val="00F45D86"/>
    <w:rsid w:val="00F46DAD"/>
    <w:rsid w:val="00F473DF"/>
    <w:rsid w:val="00F47BF7"/>
    <w:rsid w:val="00F47EE5"/>
    <w:rsid w:val="00F51D66"/>
    <w:rsid w:val="00F5764F"/>
    <w:rsid w:val="00F602F6"/>
    <w:rsid w:val="00F611EC"/>
    <w:rsid w:val="00F6226C"/>
    <w:rsid w:val="00F642A4"/>
    <w:rsid w:val="00F643E2"/>
    <w:rsid w:val="00F66310"/>
    <w:rsid w:val="00F67655"/>
    <w:rsid w:val="00F67B74"/>
    <w:rsid w:val="00F73794"/>
    <w:rsid w:val="00F73B7F"/>
    <w:rsid w:val="00F741F0"/>
    <w:rsid w:val="00F75D4E"/>
    <w:rsid w:val="00F76710"/>
    <w:rsid w:val="00F76C5D"/>
    <w:rsid w:val="00F77F65"/>
    <w:rsid w:val="00F812C7"/>
    <w:rsid w:val="00F81802"/>
    <w:rsid w:val="00F83213"/>
    <w:rsid w:val="00F83979"/>
    <w:rsid w:val="00F84123"/>
    <w:rsid w:val="00F84FD0"/>
    <w:rsid w:val="00F856D2"/>
    <w:rsid w:val="00F858D2"/>
    <w:rsid w:val="00F85C18"/>
    <w:rsid w:val="00F862D5"/>
    <w:rsid w:val="00F86318"/>
    <w:rsid w:val="00F86C41"/>
    <w:rsid w:val="00F87ACF"/>
    <w:rsid w:val="00F90BF3"/>
    <w:rsid w:val="00F91647"/>
    <w:rsid w:val="00F92315"/>
    <w:rsid w:val="00F93DED"/>
    <w:rsid w:val="00F96BA8"/>
    <w:rsid w:val="00F97174"/>
    <w:rsid w:val="00F9786F"/>
    <w:rsid w:val="00FA2FE2"/>
    <w:rsid w:val="00FA3B73"/>
    <w:rsid w:val="00FA4881"/>
    <w:rsid w:val="00FA4D6F"/>
    <w:rsid w:val="00FA728E"/>
    <w:rsid w:val="00FA7521"/>
    <w:rsid w:val="00FB183A"/>
    <w:rsid w:val="00FB1D1E"/>
    <w:rsid w:val="00FB3D3D"/>
    <w:rsid w:val="00FB4D89"/>
    <w:rsid w:val="00FB4FE0"/>
    <w:rsid w:val="00FB50C3"/>
    <w:rsid w:val="00FB6830"/>
    <w:rsid w:val="00FB7073"/>
    <w:rsid w:val="00FB7D8A"/>
    <w:rsid w:val="00FC066E"/>
    <w:rsid w:val="00FC1462"/>
    <w:rsid w:val="00FC241C"/>
    <w:rsid w:val="00FC2E49"/>
    <w:rsid w:val="00FC3407"/>
    <w:rsid w:val="00FC3E61"/>
    <w:rsid w:val="00FC466A"/>
    <w:rsid w:val="00FC5047"/>
    <w:rsid w:val="00FC5E5E"/>
    <w:rsid w:val="00FC7924"/>
    <w:rsid w:val="00FD06B6"/>
    <w:rsid w:val="00FD2A69"/>
    <w:rsid w:val="00FD585D"/>
    <w:rsid w:val="00FD5A1D"/>
    <w:rsid w:val="00FD6556"/>
    <w:rsid w:val="00FD7143"/>
    <w:rsid w:val="00FE242A"/>
    <w:rsid w:val="00FE254F"/>
    <w:rsid w:val="00FE3E06"/>
    <w:rsid w:val="00FE74D9"/>
    <w:rsid w:val="00FF2231"/>
    <w:rsid w:val="00FF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DA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0C0E"/>
    <w:rPr>
      <w:color w:val="0000FF" w:themeColor="hyperlink"/>
      <w:u w:val="single"/>
    </w:rPr>
  </w:style>
  <w:style w:type="character" w:customStyle="1" w:styleId="text">
    <w:name w:val="text"/>
    <w:basedOn w:val="DefaultParagraphFont"/>
    <w:rsid w:val="003C2594"/>
  </w:style>
  <w:style w:type="paragraph" w:styleId="Header">
    <w:name w:val="header"/>
    <w:basedOn w:val="Normal"/>
    <w:link w:val="HeaderChar"/>
    <w:uiPriority w:val="99"/>
    <w:unhideWhenUsed/>
    <w:rsid w:val="0043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C4"/>
  </w:style>
  <w:style w:type="paragraph" w:styleId="Footer">
    <w:name w:val="footer"/>
    <w:basedOn w:val="Normal"/>
    <w:link w:val="FooterChar"/>
    <w:uiPriority w:val="99"/>
    <w:unhideWhenUsed/>
    <w:rsid w:val="0043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C4"/>
  </w:style>
  <w:style w:type="paragraph" w:styleId="BalloonText">
    <w:name w:val="Balloon Text"/>
    <w:basedOn w:val="Normal"/>
    <w:link w:val="BalloonTextChar"/>
    <w:uiPriority w:val="99"/>
    <w:semiHidden/>
    <w:unhideWhenUsed/>
    <w:rsid w:val="0096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DA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0C0E"/>
    <w:rPr>
      <w:color w:val="0000FF" w:themeColor="hyperlink"/>
      <w:u w:val="single"/>
    </w:rPr>
  </w:style>
  <w:style w:type="character" w:customStyle="1" w:styleId="text">
    <w:name w:val="text"/>
    <w:basedOn w:val="DefaultParagraphFont"/>
    <w:rsid w:val="003C2594"/>
  </w:style>
  <w:style w:type="paragraph" w:styleId="Header">
    <w:name w:val="header"/>
    <w:basedOn w:val="Normal"/>
    <w:link w:val="HeaderChar"/>
    <w:uiPriority w:val="99"/>
    <w:unhideWhenUsed/>
    <w:rsid w:val="0043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C4"/>
  </w:style>
  <w:style w:type="paragraph" w:styleId="Footer">
    <w:name w:val="footer"/>
    <w:basedOn w:val="Normal"/>
    <w:link w:val="FooterChar"/>
    <w:uiPriority w:val="99"/>
    <w:unhideWhenUsed/>
    <w:rsid w:val="0043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C4"/>
  </w:style>
  <w:style w:type="paragraph" w:styleId="BalloonText">
    <w:name w:val="Balloon Text"/>
    <w:basedOn w:val="Normal"/>
    <w:link w:val="BalloonTextChar"/>
    <w:uiPriority w:val="99"/>
    <w:semiHidden/>
    <w:unhideWhenUsed/>
    <w:rsid w:val="0096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16117">
      <w:bodyDiv w:val="1"/>
      <w:marLeft w:val="0"/>
      <w:marRight w:val="0"/>
      <w:marTop w:val="0"/>
      <w:marBottom w:val="0"/>
      <w:divBdr>
        <w:top w:val="none" w:sz="0" w:space="0" w:color="auto"/>
        <w:left w:val="none" w:sz="0" w:space="0" w:color="auto"/>
        <w:bottom w:val="none" w:sz="0" w:space="0" w:color="auto"/>
        <w:right w:val="none" w:sz="0" w:space="0" w:color="auto"/>
      </w:divBdr>
    </w:div>
    <w:div w:id="1223060517">
      <w:bodyDiv w:val="1"/>
      <w:marLeft w:val="0"/>
      <w:marRight w:val="0"/>
      <w:marTop w:val="0"/>
      <w:marBottom w:val="0"/>
      <w:divBdr>
        <w:top w:val="none" w:sz="0" w:space="0" w:color="auto"/>
        <w:left w:val="none" w:sz="0" w:space="0" w:color="auto"/>
        <w:bottom w:val="none" w:sz="0" w:space="0" w:color="auto"/>
        <w:right w:val="none" w:sz="0" w:space="0" w:color="auto"/>
      </w:divBdr>
    </w:div>
    <w:div w:id="1503009347">
      <w:bodyDiv w:val="1"/>
      <w:marLeft w:val="0"/>
      <w:marRight w:val="0"/>
      <w:marTop w:val="0"/>
      <w:marBottom w:val="0"/>
      <w:divBdr>
        <w:top w:val="none" w:sz="0" w:space="0" w:color="auto"/>
        <w:left w:val="none" w:sz="0" w:space="0" w:color="auto"/>
        <w:bottom w:val="none" w:sz="0" w:space="0" w:color="auto"/>
        <w:right w:val="none" w:sz="0" w:space="0" w:color="auto"/>
      </w:divBdr>
    </w:div>
    <w:div w:id="1566717220">
      <w:bodyDiv w:val="1"/>
      <w:marLeft w:val="0"/>
      <w:marRight w:val="0"/>
      <w:marTop w:val="0"/>
      <w:marBottom w:val="0"/>
      <w:divBdr>
        <w:top w:val="none" w:sz="0" w:space="0" w:color="auto"/>
        <w:left w:val="none" w:sz="0" w:space="0" w:color="auto"/>
        <w:bottom w:val="none" w:sz="0" w:space="0" w:color="auto"/>
        <w:right w:val="none" w:sz="0" w:space="0" w:color="auto"/>
      </w:divBdr>
    </w:div>
    <w:div w:id="16363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Henderson</dc:creator>
  <cp:lastModifiedBy>Rich Henderson</cp:lastModifiedBy>
  <cp:revision>9</cp:revision>
  <cp:lastPrinted>2020-12-14T05:04:00Z</cp:lastPrinted>
  <dcterms:created xsi:type="dcterms:W3CDTF">2020-12-13T23:26:00Z</dcterms:created>
  <dcterms:modified xsi:type="dcterms:W3CDTF">2020-12-14T06:42:00Z</dcterms:modified>
</cp:coreProperties>
</file>